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6B4F" w14:textId="21B7B0FA" w:rsidR="00E65F1E" w:rsidRPr="002A6A0C" w:rsidRDefault="00A61BF3" w:rsidP="002A6A0C">
      <w:pPr>
        <w:ind w:firstLine="720"/>
        <w:jc w:val="both"/>
        <w:rPr>
          <w:sz w:val="44"/>
          <w:szCs w:val="44"/>
        </w:rPr>
      </w:pPr>
      <w:r w:rsidRPr="002A6A0C">
        <w:rPr>
          <w:noProof/>
          <w:color w:val="00B05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A97CC85" wp14:editId="44D1F83D">
            <wp:simplePos x="0" y="0"/>
            <wp:positionH relativeFrom="margin">
              <wp:posOffset>-569856</wp:posOffset>
            </wp:positionH>
            <wp:positionV relativeFrom="paragraph">
              <wp:posOffset>560</wp:posOffset>
            </wp:positionV>
            <wp:extent cx="1151255" cy="671195"/>
            <wp:effectExtent l="0" t="0" r="0" b="0"/>
            <wp:wrapTight wrapText="bothSides">
              <wp:wrapPolygon edited="0">
                <wp:start x="0" y="0"/>
                <wp:lineTo x="0" y="20844"/>
                <wp:lineTo x="21088" y="20844"/>
                <wp:lineTo x="21088" y="0"/>
                <wp:lineTo x="0" y="0"/>
              </wp:wrapPolygon>
            </wp:wrapTight>
            <wp:docPr id="7695860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8606" name="Picture 1" descr="A logo for a company&#10;&#10;Description automatically generated"/>
                    <pic:cNvPicPr/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BAD" w:rsidRPr="002A6A0C">
        <w:rPr>
          <w:b/>
          <w:color w:val="03AD3C"/>
          <w:sz w:val="44"/>
          <w:szCs w:val="44"/>
        </w:rPr>
        <w:t>SILVER END PARISH COUNCIL</w:t>
      </w:r>
    </w:p>
    <w:p w14:paraId="0478FC8E" w14:textId="06E67FEF" w:rsidR="00CC6BCC" w:rsidRDefault="00466D60" w:rsidP="002A6A0C">
      <w:pPr>
        <w:ind w:left="1440"/>
        <w:rPr>
          <w:sz w:val="24"/>
          <w:szCs w:val="24"/>
        </w:rPr>
      </w:pPr>
      <w:r>
        <w:rPr>
          <w:sz w:val="24"/>
          <w:szCs w:val="24"/>
        </w:rPr>
        <w:t>w</w:t>
      </w:r>
      <w:r w:rsidR="009B5BAD" w:rsidRPr="00AC4B2B">
        <w:rPr>
          <w:sz w:val="24"/>
          <w:szCs w:val="24"/>
        </w:rPr>
        <w:t>ill be holding its</w:t>
      </w:r>
      <w:r w:rsidR="00A35779">
        <w:rPr>
          <w:sz w:val="24"/>
          <w:szCs w:val="24"/>
        </w:rPr>
        <w:t xml:space="preserve"> </w:t>
      </w:r>
      <w:r w:rsidR="0084009A">
        <w:rPr>
          <w:sz w:val="24"/>
          <w:szCs w:val="24"/>
        </w:rPr>
        <w:t>F</w:t>
      </w:r>
      <w:r w:rsidR="005760B3" w:rsidRPr="00AC4B2B">
        <w:rPr>
          <w:sz w:val="24"/>
          <w:szCs w:val="24"/>
        </w:rPr>
        <w:t>ULL</w:t>
      </w:r>
      <w:r w:rsidR="00383F40" w:rsidRPr="00AC4B2B">
        <w:rPr>
          <w:sz w:val="24"/>
          <w:szCs w:val="24"/>
        </w:rPr>
        <w:t xml:space="preserve"> COUNCIL</w:t>
      </w:r>
      <w:r w:rsidR="009B5BAD" w:rsidRPr="00AC4B2B">
        <w:rPr>
          <w:sz w:val="24"/>
          <w:szCs w:val="24"/>
        </w:rPr>
        <w:t xml:space="preserve"> MEETING</w:t>
      </w:r>
      <w:r w:rsidR="00A35779">
        <w:rPr>
          <w:sz w:val="24"/>
          <w:szCs w:val="24"/>
        </w:rPr>
        <w:t xml:space="preserve"> o</w:t>
      </w:r>
      <w:r w:rsidR="006E7759">
        <w:rPr>
          <w:sz w:val="24"/>
          <w:szCs w:val="24"/>
        </w:rPr>
        <w:t xml:space="preserve">n </w:t>
      </w:r>
      <w:r w:rsidR="00D7108E">
        <w:rPr>
          <w:sz w:val="24"/>
          <w:szCs w:val="24"/>
        </w:rPr>
        <w:t xml:space="preserve">Wednesday </w:t>
      </w:r>
      <w:r w:rsidR="00ED0AA4">
        <w:rPr>
          <w:sz w:val="24"/>
          <w:szCs w:val="24"/>
        </w:rPr>
        <w:t>13th</w:t>
      </w:r>
      <w:r w:rsidR="00B20FBC">
        <w:rPr>
          <w:sz w:val="24"/>
          <w:szCs w:val="24"/>
        </w:rPr>
        <w:t xml:space="preserve"> </w:t>
      </w:r>
      <w:r w:rsidR="00ED0AA4">
        <w:rPr>
          <w:sz w:val="24"/>
          <w:szCs w:val="24"/>
        </w:rPr>
        <w:t>November</w:t>
      </w:r>
      <w:r w:rsidR="00764499">
        <w:rPr>
          <w:sz w:val="24"/>
          <w:szCs w:val="24"/>
        </w:rPr>
        <w:t xml:space="preserve"> a</w:t>
      </w:r>
      <w:r w:rsidR="009B5BAD" w:rsidRPr="00AC4B2B">
        <w:rPr>
          <w:sz w:val="24"/>
          <w:szCs w:val="24"/>
        </w:rPr>
        <w:t>t 7.</w:t>
      </w:r>
      <w:r w:rsidR="00D50D65">
        <w:rPr>
          <w:sz w:val="24"/>
          <w:szCs w:val="24"/>
        </w:rPr>
        <w:t>3</w:t>
      </w:r>
      <w:r w:rsidR="00FD1EA2">
        <w:rPr>
          <w:sz w:val="24"/>
          <w:szCs w:val="24"/>
        </w:rPr>
        <w:t>0</w:t>
      </w:r>
      <w:r w:rsidR="009B5BAD" w:rsidRPr="00AC4B2B">
        <w:rPr>
          <w:sz w:val="24"/>
          <w:szCs w:val="24"/>
        </w:rPr>
        <w:t xml:space="preserve">pm, </w:t>
      </w:r>
      <w:r w:rsidR="00645923">
        <w:rPr>
          <w:sz w:val="24"/>
          <w:szCs w:val="24"/>
        </w:rPr>
        <w:t>in</w:t>
      </w:r>
      <w:r w:rsidR="002A6A0C">
        <w:rPr>
          <w:sz w:val="24"/>
          <w:szCs w:val="24"/>
        </w:rPr>
        <w:t xml:space="preserve"> </w:t>
      </w:r>
      <w:r w:rsidR="00E237FC">
        <w:rPr>
          <w:sz w:val="24"/>
          <w:szCs w:val="24"/>
        </w:rPr>
        <w:t>t</w:t>
      </w:r>
      <w:r w:rsidR="00B46FAC">
        <w:rPr>
          <w:sz w:val="24"/>
          <w:szCs w:val="24"/>
        </w:rPr>
        <w:t xml:space="preserve">he </w:t>
      </w:r>
      <w:r w:rsidR="00362AD7">
        <w:rPr>
          <w:sz w:val="24"/>
          <w:szCs w:val="24"/>
        </w:rPr>
        <w:t>Parish Council Office,</w:t>
      </w:r>
      <w:r w:rsidR="00B46FAC">
        <w:rPr>
          <w:sz w:val="24"/>
          <w:szCs w:val="24"/>
        </w:rPr>
        <w:t xml:space="preserve"> </w:t>
      </w:r>
      <w:r w:rsidR="00F80656" w:rsidRPr="00AC4B2B">
        <w:rPr>
          <w:sz w:val="24"/>
          <w:szCs w:val="24"/>
        </w:rPr>
        <w:t xml:space="preserve">Silver End </w:t>
      </w:r>
      <w:r w:rsidR="00B46FAC">
        <w:rPr>
          <w:sz w:val="24"/>
          <w:szCs w:val="24"/>
        </w:rPr>
        <w:t>Village Hal</w:t>
      </w:r>
      <w:r w:rsidR="00DF14F1">
        <w:rPr>
          <w:sz w:val="24"/>
          <w:szCs w:val="24"/>
        </w:rPr>
        <w:t>l</w:t>
      </w:r>
      <w:r w:rsidR="00B46FAC">
        <w:rPr>
          <w:sz w:val="24"/>
          <w:szCs w:val="24"/>
        </w:rPr>
        <w:t>.</w:t>
      </w:r>
    </w:p>
    <w:p w14:paraId="22F180C2" w14:textId="77777777" w:rsidR="009B5BAD" w:rsidRPr="00AC4B2B" w:rsidRDefault="009B5BAD" w:rsidP="009B5BAD">
      <w:pPr>
        <w:jc w:val="center"/>
        <w:rPr>
          <w:b/>
          <w:sz w:val="24"/>
          <w:szCs w:val="24"/>
        </w:rPr>
      </w:pPr>
      <w:r w:rsidRPr="00AC4B2B">
        <w:rPr>
          <w:b/>
          <w:sz w:val="24"/>
          <w:szCs w:val="24"/>
        </w:rPr>
        <w:t>AGENDA</w:t>
      </w:r>
    </w:p>
    <w:p w14:paraId="3EE9EA4C" w14:textId="61461F20" w:rsidR="00D261AF" w:rsidRDefault="00B20FBC" w:rsidP="001C46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D0AA4">
        <w:rPr>
          <w:rFonts w:asciiTheme="minorHAnsi" w:hAnsiTheme="minorHAnsi" w:cstheme="minorHAnsi"/>
          <w:sz w:val="24"/>
          <w:szCs w:val="24"/>
        </w:rPr>
        <w:t>1</w:t>
      </w:r>
      <w:r w:rsidR="00E84BF9">
        <w:rPr>
          <w:rFonts w:asciiTheme="minorHAnsi" w:hAnsiTheme="minorHAnsi" w:cstheme="minorHAnsi"/>
          <w:sz w:val="24"/>
          <w:szCs w:val="24"/>
        </w:rPr>
        <w:t>24</w:t>
      </w:r>
      <w:r w:rsidR="00DE3AC2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395B08">
        <w:rPr>
          <w:rFonts w:asciiTheme="minorHAnsi" w:hAnsiTheme="minorHAnsi" w:cstheme="minorHAnsi"/>
          <w:sz w:val="24"/>
          <w:szCs w:val="24"/>
        </w:rPr>
        <w:t>2</w:t>
      </w:r>
      <w:r w:rsidR="00ED0AA4">
        <w:rPr>
          <w:rFonts w:asciiTheme="minorHAnsi" w:hAnsiTheme="minorHAnsi" w:cstheme="minorHAnsi"/>
          <w:sz w:val="24"/>
          <w:szCs w:val="24"/>
        </w:rPr>
        <w:t>210</w:t>
      </w:r>
      <w:r w:rsidR="00081699">
        <w:rPr>
          <w:rFonts w:asciiTheme="minorHAnsi" w:hAnsiTheme="minorHAnsi" w:cstheme="minorHAnsi"/>
          <w:sz w:val="24"/>
          <w:szCs w:val="24"/>
        </w:rPr>
        <w:tab/>
      </w:r>
      <w:r w:rsidR="00AF65C2">
        <w:rPr>
          <w:rFonts w:asciiTheme="minorHAnsi" w:hAnsiTheme="minorHAnsi" w:cstheme="minorHAnsi"/>
          <w:sz w:val="24"/>
          <w:szCs w:val="24"/>
        </w:rPr>
        <w:tab/>
        <w:t>Apologies for absence</w:t>
      </w:r>
    </w:p>
    <w:p w14:paraId="4BAA8731" w14:textId="39AABA35" w:rsidR="005E6D75" w:rsidRDefault="005E6D75" w:rsidP="001C46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Absent without apologies</w:t>
      </w:r>
    </w:p>
    <w:p w14:paraId="2272A9F7" w14:textId="080F6D18" w:rsidR="007B2F21" w:rsidRDefault="00B20FBC" w:rsidP="007B2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D0AA4">
        <w:rPr>
          <w:rFonts w:asciiTheme="minorHAnsi" w:hAnsiTheme="minorHAnsi" w:cstheme="minorHAnsi"/>
          <w:sz w:val="24"/>
          <w:szCs w:val="24"/>
        </w:rPr>
        <w:t>1</w:t>
      </w:r>
      <w:r w:rsidR="00E84BF9">
        <w:rPr>
          <w:rFonts w:asciiTheme="minorHAnsi" w:hAnsiTheme="minorHAnsi" w:cstheme="minorHAnsi"/>
          <w:sz w:val="24"/>
          <w:szCs w:val="24"/>
        </w:rPr>
        <w:t>2</w:t>
      </w:r>
      <w:r w:rsidR="00467E70">
        <w:rPr>
          <w:rFonts w:asciiTheme="minorHAnsi" w:hAnsiTheme="minorHAnsi" w:cstheme="minorHAnsi"/>
          <w:sz w:val="24"/>
          <w:szCs w:val="24"/>
        </w:rPr>
        <w:t>4</w:t>
      </w:r>
      <w:r w:rsidR="007B2F21" w:rsidRPr="000B0F6E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E00969">
        <w:rPr>
          <w:rFonts w:asciiTheme="minorHAnsi" w:hAnsiTheme="minorHAnsi" w:cstheme="minorHAnsi"/>
          <w:sz w:val="24"/>
          <w:szCs w:val="24"/>
        </w:rPr>
        <w:t>2</w:t>
      </w:r>
      <w:r w:rsidR="00ED0AA4">
        <w:rPr>
          <w:rFonts w:asciiTheme="minorHAnsi" w:hAnsiTheme="minorHAnsi" w:cstheme="minorHAnsi"/>
          <w:sz w:val="24"/>
          <w:szCs w:val="24"/>
        </w:rPr>
        <w:t>211</w:t>
      </w:r>
      <w:r w:rsidR="00AF1105">
        <w:rPr>
          <w:rFonts w:asciiTheme="minorHAnsi" w:hAnsiTheme="minorHAnsi" w:cstheme="minorHAnsi"/>
          <w:sz w:val="24"/>
          <w:szCs w:val="24"/>
        </w:rPr>
        <w:tab/>
      </w:r>
      <w:r w:rsidR="007B2F21" w:rsidRPr="000B0F6E">
        <w:rPr>
          <w:rFonts w:asciiTheme="minorHAnsi" w:hAnsiTheme="minorHAnsi" w:cstheme="minorHAnsi"/>
          <w:sz w:val="24"/>
          <w:szCs w:val="24"/>
        </w:rPr>
        <w:tab/>
        <w:t>Declarations of interest by Members in respect of agenda items</w:t>
      </w:r>
    </w:p>
    <w:p w14:paraId="2F7E3654" w14:textId="2AA4BAF9" w:rsidR="00356359" w:rsidRDefault="00B603EF" w:rsidP="00356359">
      <w:pPr>
        <w:ind w:left="2160" w:hanging="2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D0AA4">
        <w:rPr>
          <w:rFonts w:asciiTheme="minorHAnsi" w:hAnsiTheme="minorHAnsi" w:cstheme="minorHAnsi"/>
          <w:sz w:val="24"/>
          <w:szCs w:val="24"/>
        </w:rPr>
        <w:t>1</w:t>
      </w:r>
      <w:r w:rsidR="00467E70">
        <w:rPr>
          <w:rFonts w:asciiTheme="minorHAnsi" w:hAnsiTheme="minorHAnsi" w:cstheme="minorHAnsi"/>
          <w:sz w:val="24"/>
          <w:szCs w:val="24"/>
        </w:rPr>
        <w:t>24</w:t>
      </w:r>
      <w:r w:rsidR="007B2F21" w:rsidRPr="000B0F6E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974AF1">
        <w:rPr>
          <w:rFonts w:asciiTheme="minorHAnsi" w:hAnsiTheme="minorHAnsi" w:cstheme="minorHAnsi"/>
          <w:sz w:val="24"/>
          <w:szCs w:val="24"/>
        </w:rPr>
        <w:t>2</w:t>
      </w:r>
      <w:r w:rsidR="00ED0AA4">
        <w:rPr>
          <w:rFonts w:asciiTheme="minorHAnsi" w:hAnsiTheme="minorHAnsi" w:cstheme="minorHAnsi"/>
          <w:sz w:val="24"/>
          <w:szCs w:val="24"/>
        </w:rPr>
        <w:t>212</w:t>
      </w:r>
      <w:r w:rsidR="007B2F21" w:rsidRPr="000B0F6E">
        <w:rPr>
          <w:rFonts w:asciiTheme="minorHAnsi" w:hAnsiTheme="minorHAnsi" w:cstheme="minorHAnsi"/>
          <w:sz w:val="24"/>
          <w:szCs w:val="24"/>
        </w:rPr>
        <w:tab/>
        <w:t>Members of the Public – 10 minutes allocated</w:t>
      </w:r>
      <w:r w:rsidR="005135E0">
        <w:rPr>
          <w:rFonts w:asciiTheme="minorHAnsi" w:hAnsiTheme="minorHAnsi" w:cstheme="minorHAnsi"/>
          <w:sz w:val="24"/>
          <w:szCs w:val="24"/>
        </w:rPr>
        <w:t xml:space="preserve"> in total</w:t>
      </w:r>
      <w:r w:rsidR="007B2F21" w:rsidRPr="000B0F6E">
        <w:rPr>
          <w:rFonts w:asciiTheme="minorHAnsi" w:hAnsiTheme="minorHAnsi" w:cstheme="minorHAnsi"/>
          <w:sz w:val="24"/>
          <w:szCs w:val="24"/>
        </w:rPr>
        <w:t>, allowing an opportunity to address Council</w:t>
      </w:r>
      <w:r w:rsidR="00645923">
        <w:rPr>
          <w:rFonts w:asciiTheme="minorHAnsi" w:hAnsiTheme="minorHAnsi" w:cstheme="minorHAnsi"/>
          <w:sz w:val="24"/>
          <w:szCs w:val="24"/>
        </w:rPr>
        <w:t>. No comments during the remainder of the meeting wil</w:t>
      </w:r>
      <w:r w:rsidR="00E00969">
        <w:rPr>
          <w:rFonts w:asciiTheme="minorHAnsi" w:hAnsiTheme="minorHAnsi" w:cstheme="minorHAnsi"/>
          <w:sz w:val="24"/>
          <w:szCs w:val="24"/>
        </w:rPr>
        <w:t>l be permitted</w:t>
      </w:r>
    </w:p>
    <w:p w14:paraId="7DE1FC10" w14:textId="2B963DA9" w:rsidR="000503E2" w:rsidRDefault="00362F3B" w:rsidP="0035635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Should </w:t>
      </w:r>
      <w:r w:rsidR="00AF3BDD" w:rsidRPr="00C10230">
        <w:rPr>
          <w:rFonts w:asciiTheme="minorHAnsi" w:hAnsiTheme="minorHAnsi" w:cstheme="minorHAnsi"/>
          <w:b/>
          <w:bCs/>
          <w:sz w:val="24"/>
          <w:szCs w:val="24"/>
        </w:rPr>
        <w:t>you</w:t>
      </w:r>
      <w:r w:rsidR="00C10230" w:rsidRPr="00C10230">
        <w:rPr>
          <w:rFonts w:asciiTheme="minorHAnsi" w:hAnsiTheme="minorHAnsi" w:cstheme="minorHAnsi"/>
          <w:b/>
          <w:bCs/>
          <w:sz w:val="24"/>
          <w:szCs w:val="24"/>
        </w:rPr>
        <w:t xml:space="preserve"> plan</w:t>
      </w:r>
      <w:r w:rsidR="00AF3BDD" w:rsidRPr="00C10230">
        <w:rPr>
          <w:rFonts w:asciiTheme="minorHAnsi" w:hAnsiTheme="minorHAnsi" w:cstheme="minorHAnsi"/>
          <w:b/>
          <w:bCs/>
          <w:sz w:val="24"/>
          <w:szCs w:val="24"/>
        </w:rPr>
        <w:t xml:space="preserve"> to attend</w:t>
      </w:r>
      <w:r w:rsidR="003E29E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F3BDD" w:rsidRPr="00C10230">
        <w:rPr>
          <w:rFonts w:asciiTheme="minorHAnsi" w:hAnsiTheme="minorHAnsi" w:cstheme="minorHAnsi"/>
          <w:b/>
          <w:bCs/>
          <w:sz w:val="24"/>
          <w:szCs w:val="24"/>
        </w:rPr>
        <w:t xml:space="preserve"> please notify the Clerk </w:t>
      </w:r>
      <w:r w:rsidR="00C10230" w:rsidRPr="00C10230">
        <w:rPr>
          <w:rFonts w:asciiTheme="minorHAnsi" w:hAnsiTheme="minorHAnsi" w:cstheme="minorHAnsi"/>
          <w:b/>
          <w:bCs/>
          <w:sz w:val="24"/>
          <w:szCs w:val="24"/>
        </w:rPr>
        <w:t>by the close of business on the Monday before the meeting</w:t>
      </w:r>
      <w:r w:rsidR="00F0251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503E2">
        <w:rPr>
          <w:rFonts w:asciiTheme="minorHAnsi" w:hAnsiTheme="minorHAnsi" w:cstheme="minorHAnsi"/>
          <w:sz w:val="24"/>
          <w:szCs w:val="24"/>
        </w:rPr>
        <w:tab/>
      </w:r>
    </w:p>
    <w:p w14:paraId="06C7F9CD" w14:textId="0CB6EE90" w:rsidR="007B2F21" w:rsidRDefault="00B603EF" w:rsidP="007B2F21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D0AA4">
        <w:rPr>
          <w:rFonts w:asciiTheme="minorHAnsi" w:hAnsiTheme="minorHAnsi" w:cstheme="minorHAnsi"/>
          <w:sz w:val="24"/>
          <w:szCs w:val="24"/>
        </w:rPr>
        <w:t>1</w:t>
      </w:r>
      <w:r w:rsidR="00467E70">
        <w:rPr>
          <w:rFonts w:asciiTheme="minorHAnsi" w:hAnsiTheme="minorHAnsi" w:cstheme="minorHAnsi"/>
          <w:sz w:val="24"/>
          <w:szCs w:val="24"/>
        </w:rPr>
        <w:t>24</w:t>
      </w:r>
      <w:r w:rsidR="00DB32D6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974AF1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ED0AA4">
        <w:rPr>
          <w:rFonts w:asciiTheme="minorHAnsi" w:hAnsiTheme="minorHAnsi" w:cstheme="minorHAnsi"/>
          <w:sz w:val="24"/>
          <w:szCs w:val="24"/>
        </w:rPr>
        <w:t>13</w:t>
      </w:r>
      <w:r w:rsidR="007B2F21" w:rsidRPr="000B0F6E">
        <w:rPr>
          <w:rFonts w:asciiTheme="minorHAnsi" w:hAnsiTheme="minorHAnsi" w:cstheme="minorHAnsi"/>
          <w:sz w:val="24"/>
          <w:szCs w:val="24"/>
        </w:rPr>
        <w:tab/>
        <w:t>Minutes of the</w:t>
      </w:r>
      <w:r w:rsidR="0047322E">
        <w:rPr>
          <w:rFonts w:asciiTheme="minorHAnsi" w:hAnsiTheme="minorHAnsi" w:cstheme="minorHAnsi"/>
          <w:sz w:val="24"/>
          <w:szCs w:val="24"/>
        </w:rPr>
        <w:t xml:space="preserve"> </w:t>
      </w:r>
      <w:r w:rsidR="004F4DFD">
        <w:rPr>
          <w:rFonts w:asciiTheme="minorHAnsi" w:hAnsiTheme="minorHAnsi" w:cstheme="minorHAnsi"/>
          <w:sz w:val="24"/>
          <w:szCs w:val="24"/>
        </w:rPr>
        <w:t>previous</w:t>
      </w:r>
      <w:r w:rsidR="004313BA">
        <w:rPr>
          <w:rFonts w:asciiTheme="minorHAnsi" w:hAnsiTheme="minorHAnsi" w:cstheme="minorHAnsi"/>
          <w:sz w:val="24"/>
          <w:szCs w:val="24"/>
        </w:rPr>
        <w:t xml:space="preserve"> </w:t>
      </w:r>
      <w:r w:rsidR="009403A6">
        <w:rPr>
          <w:rFonts w:asciiTheme="minorHAnsi" w:hAnsiTheme="minorHAnsi" w:cstheme="minorHAnsi"/>
          <w:sz w:val="24"/>
          <w:szCs w:val="24"/>
        </w:rPr>
        <w:t xml:space="preserve">Full </w:t>
      </w:r>
      <w:r w:rsidR="0056213A">
        <w:rPr>
          <w:rFonts w:asciiTheme="minorHAnsi" w:hAnsiTheme="minorHAnsi" w:cstheme="minorHAnsi"/>
          <w:sz w:val="24"/>
          <w:szCs w:val="24"/>
        </w:rPr>
        <w:t>Council M</w:t>
      </w:r>
      <w:r w:rsidR="007B2F21" w:rsidRPr="000B0F6E">
        <w:rPr>
          <w:rFonts w:asciiTheme="minorHAnsi" w:hAnsiTheme="minorHAnsi" w:cstheme="minorHAnsi"/>
          <w:sz w:val="24"/>
          <w:szCs w:val="24"/>
        </w:rPr>
        <w:t>eeting</w:t>
      </w:r>
      <w:r w:rsidR="00B46FAC">
        <w:rPr>
          <w:rFonts w:asciiTheme="minorHAnsi" w:hAnsiTheme="minorHAnsi" w:cstheme="minorHAnsi"/>
          <w:sz w:val="24"/>
          <w:szCs w:val="24"/>
        </w:rPr>
        <w:t xml:space="preserve"> </w:t>
      </w:r>
      <w:r w:rsidR="007B2F21" w:rsidRPr="000B0F6E">
        <w:rPr>
          <w:rFonts w:asciiTheme="minorHAnsi" w:hAnsiTheme="minorHAnsi" w:cstheme="minorHAnsi"/>
          <w:sz w:val="24"/>
          <w:szCs w:val="24"/>
        </w:rPr>
        <w:t>to be agreed</w:t>
      </w:r>
      <w:r w:rsidR="004F4DFD">
        <w:rPr>
          <w:rFonts w:asciiTheme="minorHAnsi" w:hAnsiTheme="minorHAnsi" w:cstheme="minorHAnsi"/>
          <w:sz w:val="24"/>
          <w:szCs w:val="24"/>
        </w:rPr>
        <w:t>/</w:t>
      </w:r>
      <w:r w:rsidR="007B2F21" w:rsidRPr="000B0F6E">
        <w:rPr>
          <w:rFonts w:asciiTheme="minorHAnsi" w:hAnsiTheme="minorHAnsi" w:cstheme="minorHAnsi"/>
          <w:sz w:val="24"/>
          <w:szCs w:val="24"/>
        </w:rPr>
        <w:t>signed as a true record of the meeting</w:t>
      </w:r>
    </w:p>
    <w:p w14:paraId="3276F3B4" w14:textId="5640C06E" w:rsidR="00353752" w:rsidRDefault="00194283" w:rsidP="007B2F21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6213A">
        <w:rPr>
          <w:rFonts w:asciiTheme="minorHAnsi" w:hAnsiTheme="minorHAnsi" w:cstheme="minorHAnsi"/>
          <w:sz w:val="24"/>
          <w:szCs w:val="24"/>
        </w:rPr>
        <w:t xml:space="preserve">Clerk’s Report (incl. </w:t>
      </w:r>
      <w:r w:rsidR="00353752">
        <w:rPr>
          <w:rFonts w:asciiTheme="minorHAnsi" w:hAnsiTheme="minorHAnsi" w:cstheme="minorHAnsi"/>
          <w:sz w:val="24"/>
          <w:szCs w:val="24"/>
        </w:rPr>
        <w:t>Matters Arising</w:t>
      </w:r>
      <w:r w:rsidR="0056213A">
        <w:rPr>
          <w:rFonts w:asciiTheme="minorHAnsi" w:hAnsiTheme="minorHAnsi" w:cstheme="minorHAnsi"/>
          <w:sz w:val="24"/>
          <w:szCs w:val="24"/>
        </w:rPr>
        <w:t>)</w:t>
      </w:r>
    </w:p>
    <w:p w14:paraId="4A520A6D" w14:textId="5B72F5DA" w:rsidR="00B32C59" w:rsidRDefault="00B603EF" w:rsidP="00B32C59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D0AA4">
        <w:rPr>
          <w:rFonts w:asciiTheme="minorHAnsi" w:hAnsiTheme="minorHAnsi" w:cstheme="minorHAnsi"/>
          <w:sz w:val="24"/>
          <w:szCs w:val="24"/>
        </w:rPr>
        <w:t>1</w:t>
      </w:r>
      <w:r w:rsidR="00D6130D">
        <w:rPr>
          <w:rFonts w:asciiTheme="minorHAnsi" w:hAnsiTheme="minorHAnsi" w:cstheme="minorHAnsi"/>
          <w:sz w:val="24"/>
          <w:szCs w:val="24"/>
        </w:rPr>
        <w:t>24</w:t>
      </w:r>
      <w:r w:rsidR="00B32C59" w:rsidRPr="00921432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1913DE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ED0AA4">
        <w:rPr>
          <w:rFonts w:asciiTheme="minorHAnsi" w:hAnsiTheme="minorHAnsi" w:cstheme="minorHAnsi"/>
          <w:sz w:val="24"/>
          <w:szCs w:val="24"/>
        </w:rPr>
        <w:t>14</w:t>
      </w:r>
      <w:r w:rsidR="00B32C59" w:rsidRPr="00921432">
        <w:rPr>
          <w:rFonts w:asciiTheme="minorHAnsi" w:hAnsiTheme="minorHAnsi" w:cstheme="minorHAnsi"/>
          <w:sz w:val="24"/>
          <w:szCs w:val="24"/>
        </w:rPr>
        <w:tab/>
      </w:r>
      <w:r w:rsidR="00353752">
        <w:rPr>
          <w:rFonts w:asciiTheme="minorHAnsi" w:hAnsiTheme="minorHAnsi" w:cstheme="minorHAnsi"/>
          <w:sz w:val="24"/>
          <w:szCs w:val="24"/>
        </w:rPr>
        <w:t>R</w:t>
      </w:r>
      <w:r w:rsidR="00B32C59" w:rsidRPr="00921432">
        <w:rPr>
          <w:rFonts w:asciiTheme="minorHAnsi" w:hAnsiTheme="minorHAnsi" w:cstheme="minorHAnsi"/>
          <w:sz w:val="24"/>
          <w:szCs w:val="24"/>
        </w:rPr>
        <w:t xml:space="preserve">eport from District/County </w:t>
      </w:r>
      <w:proofErr w:type="spellStart"/>
      <w:r w:rsidR="00B32C59" w:rsidRPr="00921432">
        <w:rPr>
          <w:rFonts w:asciiTheme="minorHAnsi" w:hAnsiTheme="minorHAnsi" w:cstheme="minorHAnsi"/>
          <w:sz w:val="24"/>
          <w:szCs w:val="24"/>
        </w:rPr>
        <w:t>Councillors</w:t>
      </w:r>
      <w:proofErr w:type="spellEnd"/>
      <w:r w:rsidR="00B32C59" w:rsidRPr="00921432">
        <w:rPr>
          <w:rFonts w:asciiTheme="minorHAnsi" w:hAnsiTheme="minorHAnsi" w:cstheme="minorHAnsi"/>
          <w:sz w:val="24"/>
          <w:szCs w:val="24"/>
        </w:rPr>
        <w:t xml:space="preserve"> (if present)</w:t>
      </w:r>
    </w:p>
    <w:p w14:paraId="39796D6F" w14:textId="496102B0" w:rsidR="00543C3B" w:rsidRDefault="00180993" w:rsidP="00543C3B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ED0AA4">
        <w:rPr>
          <w:rFonts w:asciiTheme="minorHAnsi" w:hAnsiTheme="minorHAnsi" w:cstheme="minorHAnsi"/>
          <w:sz w:val="24"/>
          <w:szCs w:val="24"/>
        </w:rPr>
        <w:t>1</w:t>
      </w:r>
      <w:r w:rsidR="00D6130D">
        <w:rPr>
          <w:rFonts w:asciiTheme="minorHAnsi" w:hAnsiTheme="minorHAnsi" w:cstheme="minorHAnsi"/>
          <w:sz w:val="24"/>
          <w:szCs w:val="24"/>
        </w:rPr>
        <w:t>24</w:t>
      </w:r>
      <w:r w:rsidR="00B32C59" w:rsidRPr="00921432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1913DE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276820">
        <w:rPr>
          <w:rFonts w:asciiTheme="minorHAnsi" w:hAnsiTheme="minorHAnsi" w:cstheme="minorHAnsi"/>
          <w:sz w:val="24"/>
          <w:szCs w:val="24"/>
        </w:rPr>
        <w:t>15</w:t>
      </w:r>
      <w:r w:rsidR="006772A1">
        <w:rPr>
          <w:rFonts w:asciiTheme="minorHAnsi" w:hAnsiTheme="minorHAnsi" w:cstheme="minorHAnsi"/>
          <w:sz w:val="24"/>
          <w:szCs w:val="24"/>
        </w:rPr>
        <w:tab/>
        <w:t>Pl</w:t>
      </w:r>
      <w:r w:rsidR="00B32C59" w:rsidRPr="00921432">
        <w:rPr>
          <w:rFonts w:asciiTheme="minorHAnsi" w:hAnsiTheme="minorHAnsi" w:cstheme="minorHAnsi"/>
          <w:sz w:val="24"/>
          <w:szCs w:val="24"/>
        </w:rPr>
        <w:t xml:space="preserve">anning </w:t>
      </w:r>
      <w:r w:rsidR="00AA0ECF">
        <w:rPr>
          <w:rFonts w:asciiTheme="minorHAnsi" w:hAnsiTheme="minorHAnsi" w:cstheme="minorHAnsi"/>
          <w:sz w:val="24"/>
          <w:szCs w:val="24"/>
        </w:rPr>
        <w:t>Applications</w:t>
      </w:r>
      <w:r w:rsidR="00B46FAC">
        <w:rPr>
          <w:rFonts w:asciiTheme="minorHAnsi" w:hAnsiTheme="minorHAnsi" w:cstheme="minorHAnsi"/>
          <w:sz w:val="24"/>
          <w:szCs w:val="24"/>
        </w:rPr>
        <w:t xml:space="preserve">, agreed via </w:t>
      </w:r>
      <w:r w:rsidR="00645923">
        <w:rPr>
          <w:rFonts w:asciiTheme="minorHAnsi" w:hAnsiTheme="minorHAnsi" w:cstheme="minorHAnsi"/>
          <w:sz w:val="24"/>
          <w:szCs w:val="24"/>
        </w:rPr>
        <w:t xml:space="preserve">email </w:t>
      </w:r>
      <w:r w:rsidR="00B46FAC">
        <w:rPr>
          <w:rFonts w:asciiTheme="minorHAnsi" w:hAnsiTheme="minorHAnsi" w:cstheme="minorHAnsi"/>
          <w:sz w:val="24"/>
          <w:szCs w:val="24"/>
        </w:rPr>
        <w:t>communication since the last meeting</w:t>
      </w:r>
    </w:p>
    <w:p w14:paraId="4122AA1D" w14:textId="7B8A8857" w:rsidR="0052508C" w:rsidRDefault="000C6681" w:rsidP="00AE750D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32C59" w:rsidRPr="00AC4B2B">
        <w:rPr>
          <w:rFonts w:asciiTheme="minorHAnsi" w:hAnsiTheme="minorHAnsi" w:cstheme="minorHAnsi"/>
          <w:sz w:val="24"/>
          <w:szCs w:val="24"/>
        </w:rPr>
        <w:t xml:space="preserve">Any </w:t>
      </w:r>
      <w:r w:rsidR="0056213A">
        <w:rPr>
          <w:rFonts w:asciiTheme="minorHAnsi" w:hAnsiTheme="minorHAnsi" w:cstheme="minorHAnsi"/>
          <w:sz w:val="24"/>
          <w:szCs w:val="24"/>
        </w:rPr>
        <w:t>large</w:t>
      </w:r>
      <w:r w:rsidR="00B32C59" w:rsidRPr="00AC4B2B">
        <w:rPr>
          <w:rFonts w:asciiTheme="minorHAnsi" w:hAnsiTheme="minorHAnsi" w:cstheme="minorHAnsi"/>
          <w:sz w:val="24"/>
          <w:szCs w:val="24"/>
        </w:rPr>
        <w:t xml:space="preserve"> Planning Application</w:t>
      </w:r>
      <w:r w:rsidR="0056213A">
        <w:rPr>
          <w:rFonts w:asciiTheme="minorHAnsi" w:hAnsiTheme="minorHAnsi" w:cstheme="minorHAnsi"/>
          <w:sz w:val="24"/>
          <w:szCs w:val="24"/>
        </w:rPr>
        <w:t xml:space="preserve"> </w:t>
      </w:r>
      <w:r w:rsidR="00D96466">
        <w:rPr>
          <w:rFonts w:asciiTheme="minorHAnsi" w:hAnsiTheme="minorHAnsi" w:cstheme="minorHAnsi"/>
          <w:sz w:val="24"/>
          <w:szCs w:val="24"/>
        </w:rPr>
        <w:t xml:space="preserve">that may require further discussion </w:t>
      </w:r>
    </w:p>
    <w:p w14:paraId="477CBF2C" w14:textId="1B5E75E4" w:rsidR="009A1C95" w:rsidRDefault="009A1C95" w:rsidP="00AE750D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A</w:t>
      </w:r>
      <w:r w:rsidR="00F1141E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y application received after the agenda was set</w:t>
      </w:r>
    </w:p>
    <w:p w14:paraId="0C76B608" w14:textId="3FC68DA4" w:rsidR="00E373F4" w:rsidRDefault="00180993" w:rsidP="004A16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276820">
        <w:rPr>
          <w:rFonts w:asciiTheme="minorHAnsi" w:hAnsiTheme="minorHAnsi" w:cstheme="minorHAnsi"/>
          <w:sz w:val="24"/>
          <w:szCs w:val="24"/>
        </w:rPr>
        <w:t>1</w:t>
      </w:r>
      <w:r w:rsidR="007E20DF">
        <w:rPr>
          <w:rFonts w:asciiTheme="minorHAnsi" w:hAnsiTheme="minorHAnsi" w:cstheme="minorHAnsi"/>
          <w:sz w:val="24"/>
          <w:szCs w:val="24"/>
        </w:rPr>
        <w:t>24</w:t>
      </w:r>
      <w:r w:rsidR="000E5DE2">
        <w:rPr>
          <w:rFonts w:asciiTheme="minorHAnsi" w:hAnsiTheme="minorHAnsi" w:cstheme="minorHAnsi"/>
          <w:sz w:val="24"/>
          <w:szCs w:val="24"/>
        </w:rPr>
        <w:t>/FC</w:t>
      </w:r>
      <w:r w:rsidR="00DE4A4B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276820">
        <w:rPr>
          <w:rFonts w:asciiTheme="minorHAnsi" w:hAnsiTheme="minorHAnsi" w:cstheme="minorHAnsi"/>
          <w:sz w:val="24"/>
          <w:szCs w:val="24"/>
        </w:rPr>
        <w:t>16</w:t>
      </w:r>
      <w:r w:rsidR="004A62F9">
        <w:rPr>
          <w:rFonts w:asciiTheme="minorHAnsi" w:hAnsiTheme="minorHAnsi" w:cstheme="minorHAnsi"/>
          <w:sz w:val="24"/>
          <w:szCs w:val="24"/>
        </w:rPr>
        <w:tab/>
      </w:r>
      <w:r w:rsidR="004A62F9">
        <w:rPr>
          <w:rFonts w:asciiTheme="minorHAnsi" w:hAnsiTheme="minorHAnsi" w:cstheme="minorHAnsi"/>
          <w:sz w:val="24"/>
          <w:szCs w:val="24"/>
        </w:rPr>
        <w:tab/>
      </w:r>
      <w:r w:rsidR="000E5DE2">
        <w:rPr>
          <w:rFonts w:asciiTheme="minorHAnsi" w:hAnsiTheme="minorHAnsi" w:cstheme="minorHAnsi"/>
          <w:sz w:val="24"/>
          <w:szCs w:val="24"/>
        </w:rPr>
        <w:t>Correspondence</w:t>
      </w:r>
      <w:r w:rsidR="00645923">
        <w:rPr>
          <w:rFonts w:asciiTheme="minorHAnsi" w:hAnsiTheme="minorHAnsi" w:cstheme="minorHAnsi"/>
          <w:sz w:val="24"/>
          <w:szCs w:val="24"/>
        </w:rPr>
        <w:t xml:space="preserve"> (not already covered within the Clerk’s Report)</w:t>
      </w:r>
    </w:p>
    <w:p w14:paraId="6A3FC31F" w14:textId="2ABE01B4" w:rsidR="001F0028" w:rsidRDefault="00180993" w:rsidP="001F0028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276820">
        <w:rPr>
          <w:rFonts w:asciiTheme="minorHAnsi" w:hAnsiTheme="minorHAnsi" w:cstheme="minorHAnsi"/>
          <w:sz w:val="24"/>
          <w:szCs w:val="24"/>
        </w:rPr>
        <w:t>1</w:t>
      </w:r>
      <w:r w:rsidR="007E20DF">
        <w:rPr>
          <w:rFonts w:asciiTheme="minorHAnsi" w:hAnsiTheme="minorHAnsi" w:cstheme="minorHAnsi"/>
          <w:sz w:val="24"/>
          <w:szCs w:val="24"/>
        </w:rPr>
        <w:t>24</w:t>
      </w:r>
      <w:r w:rsidR="00B32C59" w:rsidRPr="00921432">
        <w:rPr>
          <w:rFonts w:asciiTheme="minorHAnsi" w:hAnsiTheme="minorHAnsi" w:cstheme="minorHAnsi"/>
          <w:sz w:val="24"/>
          <w:szCs w:val="24"/>
        </w:rPr>
        <w:t>/</w:t>
      </w:r>
      <w:r w:rsidR="00D6341B">
        <w:rPr>
          <w:rFonts w:asciiTheme="minorHAnsi" w:hAnsiTheme="minorHAnsi" w:cstheme="minorHAnsi"/>
          <w:sz w:val="24"/>
          <w:szCs w:val="24"/>
        </w:rPr>
        <w:t>FC</w:t>
      </w:r>
      <w:r w:rsidR="00DE4A4B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276820">
        <w:rPr>
          <w:rFonts w:asciiTheme="minorHAnsi" w:hAnsiTheme="minorHAnsi" w:cstheme="minorHAnsi"/>
          <w:sz w:val="24"/>
          <w:szCs w:val="24"/>
        </w:rPr>
        <w:t>17</w:t>
      </w:r>
      <w:r w:rsidR="00521F8D">
        <w:rPr>
          <w:rFonts w:asciiTheme="minorHAnsi" w:hAnsiTheme="minorHAnsi" w:cstheme="minorHAnsi"/>
          <w:sz w:val="24"/>
          <w:szCs w:val="24"/>
        </w:rPr>
        <w:tab/>
        <w:t>R</w:t>
      </w:r>
      <w:r w:rsidR="00B32C59" w:rsidRPr="00921432">
        <w:rPr>
          <w:rFonts w:asciiTheme="minorHAnsi" w:hAnsiTheme="minorHAnsi" w:cstheme="minorHAnsi"/>
          <w:sz w:val="24"/>
          <w:szCs w:val="24"/>
        </w:rPr>
        <w:t>eports</w:t>
      </w:r>
      <w:r w:rsidR="002E3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DA5D3" w14:textId="2B800B57" w:rsidR="007C01BA" w:rsidRPr="001F0028" w:rsidRDefault="00182417" w:rsidP="001F002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F0028">
        <w:rPr>
          <w:rFonts w:asciiTheme="minorHAnsi" w:hAnsiTheme="minorHAnsi" w:cstheme="minorHAnsi"/>
          <w:sz w:val="24"/>
          <w:szCs w:val="24"/>
        </w:rPr>
        <w:t>Reports from</w:t>
      </w:r>
      <w:r w:rsidR="00AC0CD1" w:rsidRPr="001F0028">
        <w:rPr>
          <w:rFonts w:asciiTheme="minorHAnsi" w:hAnsiTheme="minorHAnsi" w:cstheme="minorHAnsi"/>
          <w:sz w:val="24"/>
          <w:szCs w:val="24"/>
        </w:rPr>
        <w:t xml:space="preserve"> Silver End Parish </w:t>
      </w:r>
      <w:proofErr w:type="spellStart"/>
      <w:r w:rsidR="00AC0CD1" w:rsidRPr="001F0028">
        <w:rPr>
          <w:rFonts w:asciiTheme="minorHAnsi" w:hAnsiTheme="minorHAnsi" w:cstheme="minorHAnsi"/>
          <w:sz w:val="24"/>
          <w:szCs w:val="24"/>
        </w:rPr>
        <w:t>Councillors</w:t>
      </w:r>
      <w:proofErr w:type="spellEnd"/>
      <w:r w:rsidR="00AC0CD1" w:rsidRPr="001F0028">
        <w:rPr>
          <w:rFonts w:asciiTheme="minorHAnsi" w:hAnsiTheme="minorHAnsi" w:cstheme="minorHAnsi"/>
          <w:sz w:val="24"/>
          <w:szCs w:val="24"/>
        </w:rPr>
        <w:t xml:space="preserve"> – </w:t>
      </w:r>
      <w:r w:rsidR="009E42BC" w:rsidRPr="001F0028">
        <w:rPr>
          <w:rFonts w:asciiTheme="minorHAnsi" w:hAnsiTheme="minorHAnsi" w:cstheme="minorHAnsi"/>
          <w:sz w:val="24"/>
          <w:szCs w:val="24"/>
        </w:rPr>
        <w:t>incl. m</w:t>
      </w:r>
      <w:r w:rsidR="00AC0CD1" w:rsidRPr="001F0028">
        <w:rPr>
          <w:rFonts w:asciiTheme="minorHAnsi" w:hAnsiTheme="minorHAnsi" w:cstheme="minorHAnsi"/>
          <w:sz w:val="24"/>
          <w:szCs w:val="24"/>
        </w:rPr>
        <w:t>eetings/</w:t>
      </w:r>
      <w:r w:rsidR="009E42BC" w:rsidRPr="001F0028">
        <w:rPr>
          <w:rFonts w:asciiTheme="minorHAnsi" w:hAnsiTheme="minorHAnsi" w:cstheme="minorHAnsi"/>
          <w:sz w:val="24"/>
          <w:szCs w:val="24"/>
        </w:rPr>
        <w:t>a</w:t>
      </w:r>
      <w:r w:rsidR="00645923" w:rsidRPr="001F0028">
        <w:rPr>
          <w:rFonts w:asciiTheme="minorHAnsi" w:hAnsiTheme="minorHAnsi" w:cstheme="minorHAnsi"/>
          <w:sz w:val="24"/>
          <w:szCs w:val="24"/>
        </w:rPr>
        <w:t>ctivities</w:t>
      </w:r>
    </w:p>
    <w:p w14:paraId="70C6D5B5" w14:textId="10266AF4" w:rsidR="001C5305" w:rsidRDefault="00934AF4" w:rsidP="007364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A3C1E">
        <w:rPr>
          <w:rFonts w:asciiTheme="minorHAnsi" w:hAnsiTheme="minorHAnsi" w:cstheme="minorHAnsi"/>
          <w:sz w:val="24"/>
          <w:szCs w:val="24"/>
        </w:rPr>
        <w:t xml:space="preserve">ECC/BDC </w:t>
      </w:r>
      <w:r w:rsidR="00425255">
        <w:rPr>
          <w:rFonts w:asciiTheme="minorHAnsi" w:hAnsiTheme="minorHAnsi" w:cstheme="minorHAnsi"/>
          <w:sz w:val="24"/>
          <w:szCs w:val="24"/>
        </w:rPr>
        <w:t xml:space="preserve">New </w:t>
      </w:r>
      <w:r w:rsidRPr="004A3C1E">
        <w:rPr>
          <w:rFonts w:asciiTheme="minorHAnsi" w:hAnsiTheme="minorHAnsi" w:cstheme="minorHAnsi"/>
          <w:sz w:val="24"/>
          <w:szCs w:val="24"/>
        </w:rPr>
        <w:t>Reports</w:t>
      </w:r>
    </w:p>
    <w:p w14:paraId="078A12BD" w14:textId="77777777" w:rsidR="00C47709" w:rsidRDefault="00C47709" w:rsidP="000D03F7">
      <w:pPr>
        <w:rPr>
          <w:rFonts w:asciiTheme="minorHAnsi" w:hAnsiTheme="minorHAnsi" w:cstheme="minorHAnsi"/>
          <w:sz w:val="24"/>
          <w:szCs w:val="24"/>
        </w:rPr>
      </w:pPr>
    </w:p>
    <w:p w14:paraId="5B35C1DD" w14:textId="77777777" w:rsidR="00C47709" w:rsidRDefault="00C47709" w:rsidP="000D03F7">
      <w:pPr>
        <w:rPr>
          <w:rFonts w:asciiTheme="minorHAnsi" w:hAnsiTheme="minorHAnsi" w:cstheme="minorHAnsi"/>
          <w:sz w:val="24"/>
          <w:szCs w:val="24"/>
        </w:rPr>
      </w:pPr>
    </w:p>
    <w:p w14:paraId="4D816ADF" w14:textId="3D4BD3B4" w:rsidR="000D03F7" w:rsidRDefault="00180993" w:rsidP="000D03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E31713">
        <w:rPr>
          <w:rFonts w:asciiTheme="minorHAnsi" w:hAnsiTheme="minorHAnsi" w:cstheme="minorHAnsi"/>
          <w:sz w:val="24"/>
          <w:szCs w:val="24"/>
        </w:rPr>
        <w:t>1</w:t>
      </w:r>
      <w:r w:rsidR="004E54EC">
        <w:rPr>
          <w:rFonts w:asciiTheme="minorHAnsi" w:hAnsiTheme="minorHAnsi" w:cstheme="minorHAnsi"/>
          <w:sz w:val="24"/>
          <w:szCs w:val="24"/>
        </w:rPr>
        <w:t>24</w:t>
      </w:r>
      <w:r w:rsidR="00B32C59" w:rsidRPr="002814B0">
        <w:rPr>
          <w:rFonts w:asciiTheme="minorHAnsi" w:hAnsiTheme="minorHAnsi" w:cstheme="minorHAnsi"/>
          <w:sz w:val="24"/>
          <w:szCs w:val="24"/>
        </w:rPr>
        <w:t>/</w:t>
      </w:r>
      <w:r w:rsidR="00D6341B" w:rsidRPr="002814B0">
        <w:rPr>
          <w:rFonts w:asciiTheme="minorHAnsi" w:hAnsiTheme="minorHAnsi" w:cstheme="minorHAnsi"/>
          <w:sz w:val="24"/>
          <w:szCs w:val="24"/>
        </w:rPr>
        <w:t>FC</w:t>
      </w:r>
      <w:r w:rsidR="00A34D82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E31713">
        <w:rPr>
          <w:rFonts w:asciiTheme="minorHAnsi" w:hAnsiTheme="minorHAnsi" w:cstheme="minorHAnsi"/>
          <w:sz w:val="24"/>
          <w:szCs w:val="24"/>
        </w:rPr>
        <w:t>18</w:t>
      </w:r>
      <w:r w:rsidR="005C42C0" w:rsidRPr="002814B0">
        <w:rPr>
          <w:rFonts w:asciiTheme="minorHAnsi" w:hAnsiTheme="minorHAnsi" w:cstheme="minorHAnsi"/>
          <w:sz w:val="24"/>
          <w:szCs w:val="24"/>
        </w:rPr>
        <w:tab/>
      </w:r>
      <w:r w:rsidR="00B32C59" w:rsidRPr="002814B0">
        <w:rPr>
          <w:rFonts w:asciiTheme="minorHAnsi" w:hAnsiTheme="minorHAnsi" w:cstheme="minorHAnsi"/>
          <w:sz w:val="24"/>
          <w:szCs w:val="24"/>
        </w:rPr>
        <w:tab/>
        <w:t>Finance</w:t>
      </w:r>
    </w:p>
    <w:p w14:paraId="41EB1AD3" w14:textId="699FAFD7" w:rsidR="00EB011F" w:rsidRDefault="00B32C59" w:rsidP="00AA69B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12F0C">
        <w:rPr>
          <w:rFonts w:asciiTheme="minorHAnsi" w:hAnsiTheme="minorHAnsi" w:cstheme="minorHAnsi"/>
          <w:sz w:val="24"/>
          <w:szCs w:val="24"/>
        </w:rPr>
        <w:t>Payments</w:t>
      </w:r>
      <w:r w:rsidR="009F10EA" w:rsidRPr="00312F0C">
        <w:rPr>
          <w:rFonts w:asciiTheme="minorHAnsi" w:hAnsiTheme="minorHAnsi" w:cstheme="minorHAnsi"/>
          <w:sz w:val="24"/>
          <w:szCs w:val="24"/>
        </w:rPr>
        <w:t xml:space="preserve"> made </w:t>
      </w:r>
      <w:r w:rsidR="00593C06" w:rsidRPr="00312F0C">
        <w:rPr>
          <w:rFonts w:asciiTheme="minorHAnsi" w:hAnsiTheme="minorHAnsi" w:cstheme="minorHAnsi"/>
          <w:sz w:val="24"/>
          <w:szCs w:val="24"/>
        </w:rPr>
        <w:t xml:space="preserve">and </w:t>
      </w:r>
      <w:r w:rsidR="00100A76" w:rsidRPr="00312F0C">
        <w:rPr>
          <w:rFonts w:asciiTheme="minorHAnsi" w:hAnsiTheme="minorHAnsi" w:cstheme="minorHAnsi"/>
          <w:sz w:val="24"/>
          <w:szCs w:val="24"/>
        </w:rPr>
        <w:t xml:space="preserve">to be made </w:t>
      </w:r>
      <w:r w:rsidR="009F10EA" w:rsidRPr="00312F0C">
        <w:rPr>
          <w:rFonts w:asciiTheme="minorHAnsi" w:hAnsiTheme="minorHAnsi" w:cstheme="minorHAnsi"/>
          <w:sz w:val="24"/>
          <w:szCs w:val="24"/>
        </w:rPr>
        <w:t xml:space="preserve">as per appendix </w:t>
      </w:r>
      <w:r w:rsidR="00180993">
        <w:rPr>
          <w:rFonts w:asciiTheme="minorHAnsi" w:hAnsiTheme="minorHAnsi" w:cstheme="minorHAnsi"/>
          <w:sz w:val="24"/>
          <w:szCs w:val="24"/>
        </w:rPr>
        <w:t>1</w:t>
      </w:r>
      <w:r w:rsidR="00A66728">
        <w:rPr>
          <w:rFonts w:asciiTheme="minorHAnsi" w:hAnsiTheme="minorHAnsi" w:cstheme="minorHAnsi"/>
          <w:sz w:val="24"/>
          <w:szCs w:val="24"/>
        </w:rPr>
        <w:t>1</w:t>
      </w:r>
      <w:r w:rsidR="004E54EC">
        <w:rPr>
          <w:rFonts w:asciiTheme="minorHAnsi" w:hAnsiTheme="minorHAnsi" w:cstheme="minorHAnsi"/>
          <w:sz w:val="24"/>
          <w:szCs w:val="24"/>
        </w:rPr>
        <w:t>24</w:t>
      </w:r>
      <w:r w:rsidR="00593C06" w:rsidRPr="00312F0C">
        <w:rPr>
          <w:rFonts w:asciiTheme="minorHAnsi" w:hAnsiTheme="minorHAnsi" w:cstheme="minorHAnsi"/>
          <w:sz w:val="24"/>
          <w:szCs w:val="24"/>
        </w:rPr>
        <w:t>i</w:t>
      </w:r>
      <w:r w:rsidR="00100A76" w:rsidRPr="00312F0C">
        <w:rPr>
          <w:rFonts w:asciiTheme="minorHAnsi" w:hAnsiTheme="minorHAnsi" w:cstheme="minorHAnsi"/>
          <w:sz w:val="24"/>
          <w:szCs w:val="24"/>
        </w:rPr>
        <w:t xml:space="preserve"> –</w:t>
      </w:r>
      <w:r w:rsidR="00111B56" w:rsidRPr="00312F0C">
        <w:rPr>
          <w:rFonts w:asciiTheme="minorHAnsi" w:hAnsiTheme="minorHAnsi" w:cstheme="minorHAnsi"/>
          <w:sz w:val="24"/>
          <w:szCs w:val="24"/>
        </w:rPr>
        <w:t>t</w:t>
      </w:r>
      <w:r w:rsidR="00100A76" w:rsidRPr="00312F0C">
        <w:rPr>
          <w:rFonts w:asciiTheme="minorHAnsi" w:hAnsiTheme="minorHAnsi" w:cstheme="minorHAnsi"/>
          <w:sz w:val="24"/>
          <w:szCs w:val="24"/>
        </w:rPr>
        <w:t>o be agreed</w:t>
      </w:r>
      <w:r w:rsidR="00C13F14">
        <w:rPr>
          <w:rFonts w:asciiTheme="minorHAnsi" w:hAnsiTheme="minorHAnsi" w:cstheme="minorHAnsi"/>
          <w:sz w:val="24"/>
          <w:szCs w:val="24"/>
        </w:rPr>
        <w:t xml:space="preserve"> and signed</w:t>
      </w:r>
      <w:r w:rsidR="001E6750">
        <w:rPr>
          <w:rFonts w:asciiTheme="minorHAnsi" w:hAnsiTheme="minorHAnsi" w:cstheme="minorHAnsi"/>
          <w:sz w:val="24"/>
          <w:szCs w:val="24"/>
        </w:rPr>
        <w:t xml:space="preserve">. </w:t>
      </w:r>
      <w:r w:rsidR="007C4559">
        <w:rPr>
          <w:rFonts w:asciiTheme="minorHAnsi" w:hAnsiTheme="minorHAnsi" w:cstheme="minorHAnsi"/>
          <w:sz w:val="24"/>
          <w:szCs w:val="24"/>
        </w:rPr>
        <w:t>B</w:t>
      </w:r>
      <w:r w:rsidR="001E6750">
        <w:rPr>
          <w:rFonts w:asciiTheme="minorHAnsi" w:hAnsiTheme="minorHAnsi" w:cstheme="minorHAnsi"/>
          <w:sz w:val="24"/>
          <w:szCs w:val="24"/>
        </w:rPr>
        <w:t>ank balances to be noted</w:t>
      </w:r>
    </w:p>
    <w:p w14:paraId="52E035BD" w14:textId="56FA3602" w:rsidR="00E7123B" w:rsidRDefault="00E7123B" w:rsidP="00AA69B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Half year budget review</w:t>
      </w:r>
    </w:p>
    <w:p w14:paraId="1FAD957F" w14:textId="2C33D6E0" w:rsidR="001A0BBC" w:rsidRDefault="001A0BBC" w:rsidP="001A0B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1124/FC2219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Neighbourhood Plan (</w:t>
      </w:r>
      <w:r w:rsidR="003A683A">
        <w:rPr>
          <w:rFonts w:asciiTheme="minorHAnsi" w:hAnsiTheme="minorHAnsi" w:cstheme="minorHAnsi"/>
          <w:sz w:val="24"/>
          <w:szCs w:val="24"/>
        </w:rPr>
        <w:t>0724/FC2158)</w:t>
      </w:r>
    </w:p>
    <w:p w14:paraId="103E4573" w14:textId="5CC3C0F3" w:rsidR="00C13DBC" w:rsidRDefault="00C13DBC" w:rsidP="00A85542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1124/FC2220</w:t>
      </w:r>
      <w:r>
        <w:rPr>
          <w:rFonts w:asciiTheme="minorHAnsi" w:hAnsiTheme="minorHAnsi" w:cstheme="minorHAnsi"/>
          <w:sz w:val="24"/>
          <w:szCs w:val="24"/>
        </w:rPr>
        <w:tab/>
        <w:t>Potential Open Space Improvement (POSI)</w:t>
      </w:r>
      <w:r w:rsidR="00A85542">
        <w:rPr>
          <w:rFonts w:asciiTheme="minorHAnsi" w:hAnsiTheme="minorHAnsi" w:cstheme="minorHAnsi"/>
          <w:sz w:val="24"/>
          <w:szCs w:val="24"/>
        </w:rPr>
        <w:t xml:space="preserve"> – consideration to begiven to schemes to be included in the document</w:t>
      </w:r>
    </w:p>
    <w:p w14:paraId="17B854F7" w14:textId="3F96793D" w:rsidR="00EE29F4" w:rsidRDefault="00EE29F4" w:rsidP="00A85542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1124/FC2221</w:t>
      </w:r>
      <w:r>
        <w:rPr>
          <w:rFonts w:asciiTheme="minorHAnsi" w:hAnsiTheme="minorHAnsi" w:cstheme="minorHAnsi"/>
          <w:sz w:val="24"/>
          <w:szCs w:val="24"/>
        </w:rPr>
        <w:tab/>
        <w:t>S106 Meeting Report</w:t>
      </w:r>
      <w:r w:rsidR="00EA75F7">
        <w:rPr>
          <w:rFonts w:asciiTheme="minorHAnsi" w:hAnsiTheme="minorHAnsi" w:cstheme="minorHAnsi"/>
          <w:sz w:val="24"/>
          <w:szCs w:val="24"/>
        </w:rPr>
        <w:t xml:space="preserve"> – making agreement where appropriate </w:t>
      </w:r>
    </w:p>
    <w:p w14:paraId="0293E907" w14:textId="27BD3D4B" w:rsidR="00EA75F7" w:rsidRPr="001A0BBC" w:rsidRDefault="00EA75F7" w:rsidP="001233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1124/FC2222</w:t>
      </w:r>
      <w:r>
        <w:rPr>
          <w:rFonts w:asciiTheme="minorHAnsi" w:hAnsiTheme="minorHAnsi" w:cstheme="minorHAnsi"/>
          <w:sz w:val="24"/>
          <w:szCs w:val="24"/>
        </w:rPr>
        <w:tab/>
      </w:r>
      <w:r w:rsidR="002D2605">
        <w:rPr>
          <w:rFonts w:asciiTheme="minorHAnsi" w:hAnsiTheme="minorHAnsi" w:cstheme="minorHAnsi"/>
          <w:sz w:val="24"/>
          <w:szCs w:val="24"/>
        </w:rPr>
        <w:tab/>
      </w:r>
      <w:r w:rsidR="002D2605" w:rsidRPr="002D2605">
        <w:rPr>
          <w:sz w:val="24"/>
          <w:szCs w:val="24"/>
        </w:rPr>
        <w:t>Clerk’s pay increase bands from NALC 24/25</w:t>
      </w:r>
    </w:p>
    <w:p w14:paraId="1D8EBE46" w14:textId="2C318C66" w:rsidR="008E58DA" w:rsidRDefault="00AE542D" w:rsidP="002A12C9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C79C3">
        <w:rPr>
          <w:rFonts w:asciiTheme="minorHAnsi" w:hAnsiTheme="minorHAnsi" w:cstheme="minorHAnsi"/>
          <w:sz w:val="24"/>
          <w:szCs w:val="24"/>
        </w:rPr>
        <w:t>1</w:t>
      </w:r>
      <w:r w:rsidR="006E76A8">
        <w:rPr>
          <w:rFonts w:asciiTheme="minorHAnsi" w:hAnsiTheme="minorHAnsi" w:cstheme="minorHAnsi"/>
          <w:sz w:val="24"/>
          <w:szCs w:val="24"/>
        </w:rPr>
        <w:t>24</w:t>
      </w:r>
      <w:r w:rsidR="00B32C59" w:rsidRPr="00921432">
        <w:rPr>
          <w:rFonts w:asciiTheme="minorHAnsi" w:hAnsiTheme="minorHAnsi" w:cstheme="minorHAnsi"/>
          <w:sz w:val="24"/>
          <w:szCs w:val="24"/>
        </w:rPr>
        <w:t>/</w:t>
      </w:r>
      <w:r w:rsidR="005569F4">
        <w:rPr>
          <w:rFonts w:asciiTheme="minorHAnsi" w:hAnsiTheme="minorHAnsi" w:cstheme="minorHAnsi"/>
          <w:sz w:val="24"/>
          <w:szCs w:val="24"/>
        </w:rPr>
        <w:t>FC</w:t>
      </w:r>
      <w:r w:rsidR="004B391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</w:t>
      </w:r>
      <w:r w:rsidR="001233BB">
        <w:rPr>
          <w:rFonts w:asciiTheme="minorHAnsi" w:hAnsiTheme="minorHAnsi" w:cstheme="minorHAnsi"/>
          <w:sz w:val="24"/>
          <w:szCs w:val="24"/>
        </w:rPr>
        <w:t>23</w:t>
      </w:r>
      <w:r w:rsidR="00150BFB">
        <w:rPr>
          <w:rFonts w:asciiTheme="minorHAnsi" w:hAnsiTheme="minorHAnsi" w:cstheme="minorHAnsi"/>
          <w:sz w:val="24"/>
          <w:szCs w:val="24"/>
        </w:rPr>
        <w:tab/>
      </w:r>
      <w:r w:rsidR="00AE28ED">
        <w:rPr>
          <w:rFonts w:asciiTheme="minorHAnsi" w:hAnsiTheme="minorHAnsi" w:cstheme="minorHAnsi"/>
          <w:sz w:val="24"/>
          <w:szCs w:val="24"/>
        </w:rPr>
        <w:t>A</w:t>
      </w:r>
      <w:r w:rsidR="00B32C59" w:rsidRPr="00921432">
        <w:rPr>
          <w:rFonts w:asciiTheme="minorHAnsi" w:hAnsiTheme="minorHAnsi" w:cstheme="minorHAnsi"/>
          <w:sz w:val="24"/>
          <w:szCs w:val="24"/>
        </w:rPr>
        <w:t xml:space="preserve">genda items for </w:t>
      </w:r>
      <w:r w:rsidR="00153F7B">
        <w:rPr>
          <w:rFonts w:asciiTheme="minorHAnsi" w:hAnsiTheme="minorHAnsi" w:cstheme="minorHAnsi"/>
          <w:sz w:val="24"/>
          <w:szCs w:val="24"/>
        </w:rPr>
        <w:t>the next Full</w:t>
      </w:r>
      <w:r w:rsidR="00E05B3A">
        <w:rPr>
          <w:rFonts w:asciiTheme="minorHAnsi" w:hAnsiTheme="minorHAnsi" w:cstheme="minorHAnsi"/>
          <w:sz w:val="24"/>
          <w:szCs w:val="24"/>
        </w:rPr>
        <w:t xml:space="preserve"> Council Meeting</w:t>
      </w:r>
    </w:p>
    <w:p w14:paraId="6AE6098B" w14:textId="4718CD74" w:rsidR="00B32C59" w:rsidRDefault="00B32C59" w:rsidP="008E58DA">
      <w:pPr>
        <w:rPr>
          <w:rFonts w:asciiTheme="minorHAnsi" w:hAnsiTheme="minorHAnsi" w:cstheme="minorHAnsi"/>
          <w:sz w:val="24"/>
          <w:szCs w:val="24"/>
        </w:rPr>
      </w:pPr>
      <w:r w:rsidRPr="00921432">
        <w:rPr>
          <w:rFonts w:asciiTheme="minorHAnsi" w:hAnsiTheme="minorHAnsi" w:cstheme="minorHAnsi"/>
          <w:sz w:val="24"/>
          <w:szCs w:val="24"/>
        </w:rPr>
        <w:t>Mrs Bea Temple</w:t>
      </w:r>
    </w:p>
    <w:p w14:paraId="2F6143CF" w14:textId="7BCEF1F1" w:rsidR="00D238A5" w:rsidRDefault="00B32C59" w:rsidP="00B32C59">
      <w:pPr>
        <w:rPr>
          <w:rFonts w:asciiTheme="minorHAnsi" w:hAnsiTheme="minorHAnsi" w:cstheme="minorHAnsi"/>
          <w:sz w:val="24"/>
          <w:szCs w:val="24"/>
        </w:rPr>
      </w:pPr>
      <w:r w:rsidRPr="00921432">
        <w:rPr>
          <w:rFonts w:asciiTheme="minorHAnsi" w:hAnsiTheme="minorHAnsi" w:cstheme="minorHAnsi"/>
          <w:sz w:val="24"/>
          <w:szCs w:val="24"/>
        </w:rPr>
        <w:t xml:space="preserve">Clerk and RFO to Silver End Parish Council </w:t>
      </w:r>
    </w:p>
    <w:p w14:paraId="6DD7AA5B" w14:textId="1520D59C" w:rsidR="00F266B7" w:rsidRDefault="00B32C59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921432">
        <w:rPr>
          <w:rFonts w:asciiTheme="minorHAnsi" w:hAnsiTheme="minorHAnsi" w:cstheme="minorHAnsi"/>
          <w:sz w:val="24"/>
          <w:szCs w:val="24"/>
        </w:rPr>
        <w:t>01376 618464</w:t>
      </w:r>
      <w:r w:rsidR="00D238A5">
        <w:rPr>
          <w:rFonts w:asciiTheme="minorHAnsi" w:hAnsiTheme="minorHAnsi" w:cstheme="minorHAnsi"/>
          <w:sz w:val="24"/>
          <w:szCs w:val="24"/>
        </w:rPr>
        <w:t xml:space="preserve">    </w:t>
      </w:r>
      <w:hyperlink r:id="rId10" w:history="1">
        <w:r w:rsidRPr="00921432">
          <w:rPr>
            <w:rStyle w:val="Hyperlink"/>
            <w:rFonts w:asciiTheme="minorHAnsi" w:hAnsiTheme="minorHAnsi" w:cstheme="minorHAnsi"/>
            <w:sz w:val="24"/>
            <w:szCs w:val="24"/>
          </w:rPr>
          <w:t>parishclerk@silverendparishcouncil.gov.uk</w:t>
        </w:r>
      </w:hyperlink>
    </w:p>
    <w:p w14:paraId="143D4EB1" w14:textId="1C16CEA9" w:rsidR="009D1150" w:rsidRDefault="009D1150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B06696">
        <w:rPr>
          <w:rStyle w:val="Hyperlink"/>
          <w:rFonts w:ascii="Fairwater Script" w:hAnsi="Fairwater Script" w:cstheme="minorHAnsi"/>
          <w:sz w:val="24"/>
          <w:szCs w:val="24"/>
          <w:u w:val="none"/>
        </w:rPr>
        <w:t>Bea</w:t>
      </w:r>
      <w:r w:rsidRPr="00607A25">
        <w:rPr>
          <w:rStyle w:val="Hyperlink"/>
          <w:rFonts w:ascii="Fairwater Script" w:hAnsi="Fairwater Script" w:cstheme="minorHAnsi"/>
          <w:sz w:val="24"/>
          <w:szCs w:val="24"/>
        </w:rPr>
        <w:t xml:space="preserve"> </w:t>
      </w:r>
      <w:r w:rsidRPr="00B06696">
        <w:rPr>
          <w:rStyle w:val="Hyperlink"/>
          <w:rFonts w:ascii="Fairwater Script" w:hAnsi="Fairwater Script" w:cstheme="minorHAnsi"/>
          <w:sz w:val="24"/>
          <w:szCs w:val="24"/>
          <w:u w:val="none"/>
        </w:rPr>
        <w:t>Temple</w:t>
      </w:r>
      <w:r w:rsidR="00847F26">
        <w:rPr>
          <w:rStyle w:val="Hyperlink"/>
          <w:rFonts w:ascii="Fairwater Script" w:hAnsi="Fairwater Script" w:cstheme="minorHAnsi"/>
          <w:sz w:val="24"/>
          <w:szCs w:val="24"/>
        </w:rPr>
        <w:t xml:space="preserve"> </w:t>
      </w:r>
      <w:r w:rsidR="00BC2A8C">
        <w:rPr>
          <w:rStyle w:val="Hyperlink"/>
          <w:rFonts w:ascii="Fairwater Script" w:hAnsi="Fairwater Script" w:cstheme="minorHAnsi"/>
          <w:sz w:val="24"/>
          <w:szCs w:val="24"/>
          <w:u w:val="none"/>
        </w:rPr>
        <w:t xml:space="preserve"> </w:t>
      </w:r>
      <w:r w:rsidR="00BC2A8C">
        <w:rPr>
          <w:rStyle w:val="Hyperlink"/>
          <w:rFonts w:ascii="Fairwater Script" w:hAnsi="Fairwater Script" w:cstheme="minorHAnsi"/>
          <w:sz w:val="24"/>
          <w:szCs w:val="24"/>
          <w:u w:val="none"/>
        </w:rPr>
        <w:tab/>
      </w:r>
      <w:r w:rsidR="00BC2A8C">
        <w:rPr>
          <w:rStyle w:val="Hyperlink"/>
          <w:rFonts w:ascii="Fairwater Script" w:hAnsi="Fairwater Script" w:cstheme="minorHAnsi"/>
          <w:sz w:val="24"/>
          <w:szCs w:val="24"/>
          <w:u w:val="none"/>
        </w:rPr>
        <w:tab/>
      </w:r>
      <w:r w:rsidR="005C79C3">
        <w:rPr>
          <w:rStyle w:val="Hyperlink"/>
          <w:rFonts w:ascii="Fairwater Script" w:hAnsi="Fairwater Script" w:cstheme="minorHAnsi"/>
          <w:sz w:val="24"/>
          <w:szCs w:val="24"/>
          <w:u w:val="none"/>
        </w:rPr>
        <w:t>6</w:t>
      </w:r>
      <w:r w:rsidR="005C79C3" w:rsidRPr="005C79C3">
        <w:rPr>
          <w:rStyle w:val="Hyperlink"/>
          <w:rFonts w:ascii="Fairwater Script" w:hAnsi="Fairwater Script" w:cstheme="minorHAnsi"/>
          <w:sz w:val="24"/>
          <w:szCs w:val="24"/>
          <w:u w:val="none"/>
          <w:vertAlign w:val="superscript"/>
        </w:rPr>
        <w:t>th</w:t>
      </w:r>
      <w:r w:rsidR="005C79C3">
        <w:rPr>
          <w:rStyle w:val="Hyperlink"/>
          <w:rFonts w:ascii="Fairwater Script" w:hAnsi="Fairwater Script" w:cstheme="minorHAnsi"/>
          <w:sz w:val="24"/>
          <w:szCs w:val="24"/>
          <w:u w:val="none"/>
        </w:rPr>
        <w:t xml:space="preserve"> November</w:t>
      </w:r>
      <w:r w:rsidR="008E58DA">
        <w:rPr>
          <w:rStyle w:val="Hyperlink"/>
          <w:rFonts w:ascii="Fairwater Script" w:hAnsi="Fairwater Script" w:cstheme="minorHAnsi"/>
          <w:sz w:val="24"/>
          <w:szCs w:val="24"/>
          <w:u w:val="none"/>
        </w:rPr>
        <w:t xml:space="preserve"> 2024</w:t>
      </w:r>
      <w:r w:rsidR="00A710B1">
        <w:rPr>
          <w:rStyle w:val="Hyperlink"/>
          <w:rFonts w:ascii="Fairwater Script" w:hAnsi="Fairwater Script" w:cstheme="minorHAnsi"/>
          <w:sz w:val="24"/>
          <w:szCs w:val="24"/>
          <w:u w:val="none"/>
        </w:rPr>
        <w:tab/>
      </w:r>
      <w:r w:rsidR="00A710B1">
        <w:rPr>
          <w:rStyle w:val="Hyperlink"/>
          <w:rFonts w:ascii="Fairwater Script" w:hAnsi="Fairwater Script" w:cstheme="minorHAnsi"/>
          <w:sz w:val="24"/>
          <w:szCs w:val="24"/>
          <w:u w:val="none"/>
        </w:rPr>
        <w:tab/>
      </w:r>
      <w:r w:rsidR="0034107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Clerk and RFO</w:t>
      </w:r>
    </w:p>
    <w:p w14:paraId="363A6434" w14:textId="4719834A" w:rsidR="00657485" w:rsidRDefault="00657485">
      <w:p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sectPr w:rsidR="00657485" w:rsidSect="00997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D4F"/>
    <w:multiLevelType w:val="hybridMultilevel"/>
    <w:tmpl w:val="D6B0B9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18A4C07"/>
    <w:multiLevelType w:val="hybridMultilevel"/>
    <w:tmpl w:val="B8925D2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CE1BF1"/>
    <w:multiLevelType w:val="hybridMultilevel"/>
    <w:tmpl w:val="5F3C0848"/>
    <w:lvl w:ilvl="0" w:tplc="08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" w15:restartNumberingAfterBreak="0">
    <w:nsid w:val="120212DA"/>
    <w:multiLevelType w:val="hybridMultilevel"/>
    <w:tmpl w:val="F61ACAD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35C3A70"/>
    <w:multiLevelType w:val="hybridMultilevel"/>
    <w:tmpl w:val="2CD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5BA3"/>
    <w:multiLevelType w:val="hybridMultilevel"/>
    <w:tmpl w:val="ABC88C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5C35EA8"/>
    <w:multiLevelType w:val="hybridMultilevel"/>
    <w:tmpl w:val="54AE05D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72F4D14"/>
    <w:multiLevelType w:val="hybridMultilevel"/>
    <w:tmpl w:val="1E5881D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C55464D"/>
    <w:multiLevelType w:val="hybridMultilevel"/>
    <w:tmpl w:val="83C8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7B49"/>
    <w:multiLevelType w:val="hybridMultilevel"/>
    <w:tmpl w:val="018A448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5524633"/>
    <w:multiLevelType w:val="hybridMultilevel"/>
    <w:tmpl w:val="C9320B0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71233293">
    <w:abstractNumId w:val="5"/>
  </w:num>
  <w:num w:numId="2" w16cid:durableId="963660741">
    <w:abstractNumId w:val="10"/>
  </w:num>
  <w:num w:numId="3" w16cid:durableId="127630604">
    <w:abstractNumId w:val="7"/>
  </w:num>
  <w:num w:numId="4" w16cid:durableId="1105883165">
    <w:abstractNumId w:val="9"/>
  </w:num>
  <w:num w:numId="5" w16cid:durableId="1605191534">
    <w:abstractNumId w:val="8"/>
  </w:num>
  <w:num w:numId="6" w16cid:durableId="1671443701">
    <w:abstractNumId w:val="6"/>
  </w:num>
  <w:num w:numId="7" w16cid:durableId="1560553319">
    <w:abstractNumId w:val="4"/>
  </w:num>
  <w:num w:numId="8" w16cid:durableId="999845482">
    <w:abstractNumId w:val="2"/>
  </w:num>
  <w:num w:numId="9" w16cid:durableId="573972732">
    <w:abstractNumId w:val="0"/>
  </w:num>
  <w:num w:numId="10" w16cid:durableId="1121025883">
    <w:abstractNumId w:val="1"/>
  </w:num>
  <w:num w:numId="11" w16cid:durableId="164523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AD"/>
    <w:rsid w:val="00000D0F"/>
    <w:rsid w:val="000016DB"/>
    <w:rsid w:val="00001B84"/>
    <w:rsid w:val="0001188D"/>
    <w:rsid w:val="0001387D"/>
    <w:rsid w:val="000149DD"/>
    <w:rsid w:val="00015482"/>
    <w:rsid w:val="000159C2"/>
    <w:rsid w:val="00015D05"/>
    <w:rsid w:val="000166FB"/>
    <w:rsid w:val="000202BD"/>
    <w:rsid w:val="00020F6D"/>
    <w:rsid w:val="00021007"/>
    <w:rsid w:val="000219C8"/>
    <w:rsid w:val="00023105"/>
    <w:rsid w:val="00023B16"/>
    <w:rsid w:val="000240B2"/>
    <w:rsid w:val="00027913"/>
    <w:rsid w:val="00031411"/>
    <w:rsid w:val="00032428"/>
    <w:rsid w:val="00033C3D"/>
    <w:rsid w:val="00037A92"/>
    <w:rsid w:val="00040259"/>
    <w:rsid w:val="00041B25"/>
    <w:rsid w:val="00042618"/>
    <w:rsid w:val="00044BF1"/>
    <w:rsid w:val="00045327"/>
    <w:rsid w:val="0004532B"/>
    <w:rsid w:val="000503E2"/>
    <w:rsid w:val="00050C32"/>
    <w:rsid w:val="0005289D"/>
    <w:rsid w:val="0005372C"/>
    <w:rsid w:val="00053C8A"/>
    <w:rsid w:val="000604EC"/>
    <w:rsid w:val="00061299"/>
    <w:rsid w:val="0006371E"/>
    <w:rsid w:val="00071E8B"/>
    <w:rsid w:val="000738B9"/>
    <w:rsid w:val="000742C3"/>
    <w:rsid w:val="000802A2"/>
    <w:rsid w:val="0008076A"/>
    <w:rsid w:val="00081346"/>
    <w:rsid w:val="00081699"/>
    <w:rsid w:val="00082F7A"/>
    <w:rsid w:val="00087748"/>
    <w:rsid w:val="00087E89"/>
    <w:rsid w:val="000908F9"/>
    <w:rsid w:val="00090F3B"/>
    <w:rsid w:val="00090FBB"/>
    <w:rsid w:val="00091978"/>
    <w:rsid w:val="0009257B"/>
    <w:rsid w:val="000A07EC"/>
    <w:rsid w:val="000A0B61"/>
    <w:rsid w:val="000A21BB"/>
    <w:rsid w:val="000A4A4B"/>
    <w:rsid w:val="000A676E"/>
    <w:rsid w:val="000A6D83"/>
    <w:rsid w:val="000A6FA0"/>
    <w:rsid w:val="000A75DB"/>
    <w:rsid w:val="000B0905"/>
    <w:rsid w:val="000B0F6E"/>
    <w:rsid w:val="000B10DC"/>
    <w:rsid w:val="000B3076"/>
    <w:rsid w:val="000B377A"/>
    <w:rsid w:val="000B3C57"/>
    <w:rsid w:val="000B7B2D"/>
    <w:rsid w:val="000C0D73"/>
    <w:rsid w:val="000C1754"/>
    <w:rsid w:val="000C2BD6"/>
    <w:rsid w:val="000C3DFB"/>
    <w:rsid w:val="000C4E2A"/>
    <w:rsid w:val="000C64A3"/>
    <w:rsid w:val="000C6681"/>
    <w:rsid w:val="000C7BC9"/>
    <w:rsid w:val="000D014A"/>
    <w:rsid w:val="000D03F7"/>
    <w:rsid w:val="000D31E9"/>
    <w:rsid w:val="000D3D77"/>
    <w:rsid w:val="000D7334"/>
    <w:rsid w:val="000E1319"/>
    <w:rsid w:val="000E1766"/>
    <w:rsid w:val="000E35FC"/>
    <w:rsid w:val="000E41F3"/>
    <w:rsid w:val="000E5DE2"/>
    <w:rsid w:val="000E6494"/>
    <w:rsid w:val="000E6C35"/>
    <w:rsid w:val="000F0141"/>
    <w:rsid w:val="000F1BD1"/>
    <w:rsid w:val="000F4556"/>
    <w:rsid w:val="000F5B9C"/>
    <w:rsid w:val="000F5C56"/>
    <w:rsid w:val="000F6D46"/>
    <w:rsid w:val="000F6EE1"/>
    <w:rsid w:val="00100A76"/>
    <w:rsid w:val="00101039"/>
    <w:rsid w:val="00102277"/>
    <w:rsid w:val="00105E30"/>
    <w:rsid w:val="001069F1"/>
    <w:rsid w:val="00106FBA"/>
    <w:rsid w:val="00107CBA"/>
    <w:rsid w:val="00110F43"/>
    <w:rsid w:val="00111B56"/>
    <w:rsid w:val="00111DD3"/>
    <w:rsid w:val="00111E59"/>
    <w:rsid w:val="0011442A"/>
    <w:rsid w:val="0011661E"/>
    <w:rsid w:val="0011785B"/>
    <w:rsid w:val="00121B8F"/>
    <w:rsid w:val="001233BB"/>
    <w:rsid w:val="0013144A"/>
    <w:rsid w:val="00136A72"/>
    <w:rsid w:val="00137EDB"/>
    <w:rsid w:val="00140991"/>
    <w:rsid w:val="00141161"/>
    <w:rsid w:val="0014198F"/>
    <w:rsid w:val="00150BFB"/>
    <w:rsid w:val="00151221"/>
    <w:rsid w:val="001514BF"/>
    <w:rsid w:val="00153354"/>
    <w:rsid w:val="00153F7B"/>
    <w:rsid w:val="00162433"/>
    <w:rsid w:val="00164403"/>
    <w:rsid w:val="00164EF6"/>
    <w:rsid w:val="00167915"/>
    <w:rsid w:val="00167974"/>
    <w:rsid w:val="00174985"/>
    <w:rsid w:val="00174CA5"/>
    <w:rsid w:val="00175012"/>
    <w:rsid w:val="00180993"/>
    <w:rsid w:val="00182417"/>
    <w:rsid w:val="00185A8F"/>
    <w:rsid w:val="00186AC6"/>
    <w:rsid w:val="001902D1"/>
    <w:rsid w:val="001910A2"/>
    <w:rsid w:val="001913DE"/>
    <w:rsid w:val="00194283"/>
    <w:rsid w:val="001958D0"/>
    <w:rsid w:val="00197263"/>
    <w:rsid w:val="00197499"/>
    <w:rsid w:val="001A01FF"/>
    <w:rsid w:val="001A0BBC"/>
    <w:rsid w:val="001A23EE"/>
    <w:rsid w:val="001A2B3A"/>
    <w:rsid w:val="001A44BF"/>
    <w:rsid w:val="001A4B7A"/>
    <w:rsid w:val="001A5BA7"/>
    <w:rsid w:val="001A6857"/>
    <w:rsid w:val="001A6F7D"/>
    <w:rsid w:val="001B0151"/>
    <w:rsid w:val="001B0EAE"/>
    <w:rsid w:val="001B1AF4"/>
    <w:rsid w:val="001B2087"/>
    <w:rsid w:val="001B37E9"/>
    <w:rsid w:val="001B404F"/>
    <w:rsid w:val="001B4D0C"/>
    <w:rsid w:val="001B6EB0"/>
    <w:rsid w:val="001C1D9C"/>
    <w:rsid w:val="001C2F47"/>
    <w:rsid w:val="001C375D"/>
    <w:rsid w:val="001C4627"/>
    <w:rsid w:val="001C4E91"/>
    <w:rsid w:val="001C5305"/>
    <w:rsid w:val="001C5E9D"/>
    <w:rsid w:val="001C7162"/>
    <w:rsid w:val="001D0A2B"/>
    <w:rsid w:val="001E08B7"/>
    <w:rsid w:val="001E534E"/>
    <w:rsid w:val="001E583B"/>
    <w:rsid w:val="001E6750"/>
    <w:rsid w:val="001F0028"/>
    <w:rsid w:val="001F0C7E"/>
    <w:rsid w:val="001F2D5F"/>
    <w:rsid w:val="001F7554"/>
    <w:rsid w:val="00200CFB"/>
    <w:rsid w:val="00203A6F"/>
    <w:rsid w:val="00203E8D"/>
    <w:rsid w:val="002108F7"/>
    <w:rsid w:val="00211A31"/>
    <w:rsid w:val="00212363"/>
    <w:rsid w:val="00215441"/>
    <w:rsid w:val="00220571"/>
    <w:rsid w:val="00220822"/>
    <w:rsid w:val="002209BB"/>
    <w:rsid w:val="00222FEE"/>
    <w:rsid w:val="00230816"/>
    <w:rsid w:val="00231B52"/>
    <w:rsid w:val="00234F3D"/>
    <w:rsid w:val="00236D27"/>
    <w:rsid w:val="002371D7"/>
    <w:rsid w:val="00237AF7"/>
    <w:rsid w:val="00237F99"/>
    <w:rsid w:val="00240042"/>
    <w:rsid w:val="00240703"/>
    <w:rsid w:val="00243A49"/>
    <w:rsid w:val="00243D6B"/>
    <w:rsid w:val="00244E73"/>
    <w:rsid w:val="00245B89"/>
    <w:rsid w:val="002475BD"/>
    <w:rsid w:val="00254254"/>
    <w:rsid w:val="00254A99"/>
    <w:rsid w:val="002558D8"/>
    <w:rsid w:val="00257EB2"/>
    <w:rsid w:val="00261D90"/>
    <w:rsid w:val="00262130"/>
    <w:rsid w:val="0026496F"/>
    <w:rsid w:val="00266F19"/>
    <w:rsid w:val="00267307"/>
    <w:rsid w:val="00267E0A"/>
    <w:rsid w:val="002702F7"/>
    <w:rsid w:val="002740E4"/>
    <w:rsid w:val="002752B0"/>
    <w:rsid w:val="002757DA"/>
    <w:rsid w:val="00276820"/>
    <w:rsid w:val="002805B1"/>
    <w:rsid w:val="0028068D"/>
    <w:rsid w:val="002814B0"/>
    <w:rsid w:val="0028374F"/>
    <w:rsid w:val="002837D8"/>
    <w:rsid w:val="00284747"/>
    <w:rsid w:val="00284791"/>
    <w:rsid w:val="002876EB"/>
    <w:rsid w:val="00290669"/>
    <w:rsid w:val="00290D1D"/>
    <w:rsid w:val="002920DB"/>
    <w:rsid w:val="002A01D1"/>
    <w:rsid w:val="002A1298"/>
    <w:rsid w:val="002A12C9"/>
    <w:rsid w:val="002A14F2"/>
    <w:rsid w:val="002A3B47"/>
    <w:rsid w:val="002A3DD9"/>
    <w:rsid w:val="002A4507"/>
    <w:rsid w:val="002A557C"/>
    <w:rsid w:val="002A6A0C"/>
    <w:rsid w:val="002A7035"/>
    <w:rsid w:val="002A70CF"/>
    <w:rsid w:val="002B009B"/>
    <w:rsid w:val="002B36E2"/>
    <w:rsid w:val="002B3704"/>
    <w:rsid w:val="002B381B"/>
    <w:rsid w:val="002B5528"/>
    <w:rsid w:val="002B6B3E"/>
    <w:rsid w:val="002C0156"/>
    <w:rsid w:val="002C0E5B"/>
    <w:rsid w:val="002C1E47"/>
    <w:rsid w:val="002C2592"/>
    <w:rsid w:val="002C5A4E"/>
    <w:rsid w:val="002C5D1F"/>
    <w:rsid w:val="002C60C8"/>
    <w:rsid w:val="002C627A"/>
    <w:rsid w:val="002C65BD"/>
    <w:rsid w:val="002C7F78"/>
    <w:rsid w:val="002D0844"/>
    <w:rsid w:val="002D11A0"/>
    <w:rsid w:val="002D2445"/>
    <w:rsid w:val="002D2605"/>
    <w:rsid w:val="002D38E5"/>
    <w:rsid w:val="002D3AF3"/>
    <w:rsid w:val="002D5A27"/>
    <w:rsid w:val="002D5A8D"/>
    <w:rsid w:val="002D5DFB"/>
    <w:rsid w:val="002D646F"/>
    <w:rsid w:val="002D7972"/>
    <w:rsid w:val="002E0681"/>
    <w:rsid w:val="002E3CDD"/>
    <w:rsid w:val="002E5CEB"/>
    <w:rsid w:val="002E7823"/>
    <w:rsid w:val="002E7E36"/>
    <w:rsid w:val="002F534F"/>
    <w:rsid w:val="00300682"/>
    <w:rsid w:val="003126DB"/>
    <w:rsid w:val="00312F0C"/>
    <w:rsid w:val="003149EA"/>
    <w:rsid w:val="00314B5F"/>
    <w:rsid w:val="003154C3"/>
    <w:rsid w:val="0031556F"/>
    <w:rsid w:val="00317799"/>
    <w:rsid w:val="003253C9"/>
    <w:rsid w:val="00334B61"/>
    <w:rsid w:val="00337044"/>
    <w:rsid w:val="003373C4"/>
    <w:rsid w:val="003406F1"/>
    <w:rsid w:val="00341078"/>
    <w:rsid w:val="0034514E"/>
    <w:rsid w:val="003477AA"/>
    <w:rsid w:val="00352159"/>
    <w:rsid w:val="00353752"/>
    <w:rsid w:val="00356359"/>
    <w:rsid w:val="0035647F"/>
    <w:rsid w:val="0035696A"/>
    <w:rsid w:val="00362413"/>
    <w:rsid w:val="00362AD7"/>
    <w:rsid w:val="00362F3B"/>
    <w:rsid w:val="00364746"/>
    <w:rsid w:val="00365720"/>
    <w:rsid w:val="00365ECB"/>
    <w:rsid w:val="00367943"/>
    <w:rsid w:val="003703D1"/>
    <w:rsid w:val="00371100"/>
    <w:rsid w:val="00371BE6"/>
    <w:rsid w:val="00374F18"/>
    <w:rsid w:val="00375602"/>
    <w:rsid w:val="0037769F"/>
    <w:rsid w:val="003802EC"/>
    <w:rsid w:val="00383F40"/>
    <w:rsid w:val="00384AD6"/>
    <w:rsid w:val="00384BCB"/>
    <w:rsid w:val="0038636F"/>
    <w:rsid w:val="00391A4F"/>
    <w:rsid w:val="00392739"/>
    <w:rsid w:val="0039478A"/>
    <w:rsid w:val="00395B08"/>
    <w:rsid w:val="00396D41"/>
    <w:rsid w:val="003A3147"/>
    <w:rsid w:val="003A4777"/>
    <w:rsid w:val="003A4902"/>
    <w:rsid w:val="003A5368"/>
    <w:rsid w:val="003A683A"/>
    <w:rsid w:val="003A7818"/>
    <w:rsid w:val="003B0D4E"/>
    <w:rsid w:val="003B1178"/>
    <w:rsid w:val="003B38CD"/>
    <w:rsid w:val="003B4286"/>
    <w:rsid w:val="003B6261"/>
    <w:rsid w:val="003B6A12"/>
    <w:rsid w:val="003C1307"/>
    <w:rsid w:val="003D29B9"/>
    <w:rsid w:val="003D3A9B"/>
    <w:rsid w:val="003D5128"/>
    <w:rsid w:val="003D6FF8"/>
    <w:rsid w:val="003E0D77"/>
    <w:rsid w:val="003E241F"/>
    <w:rsid w:val="003E29E5"/>
    <w:rsid w:val="003E4BE7"/>
    <w:rsid w:val="003E6E08"/>
    <w:rsid w:val="003E6FD3"/>
    <w:rsid w:val="003E708A"/>
    <w:rsid w:val="003E786A"/>
    <w:rsid w:val="003F1ADE"/>
    <w:rsid w:val="003F22ED"/>
    <w:rsid w:val="003F51AE"/>
    <w:rsid w:val="003F52B1"/>
    <w:rsid w:val="003F623C"/>
    <w:rsid w:val="003F6A2C"/>
    <w:rsid w:val="003F7DE2"/>
    <w:rsid w:val="004019B3"/>
    <w:rsid w:val="004055EE"/>
    <w:rsid w:val="0040672F"/>
    <w:rsid w:val="00410CDA"/>
    <w:rsid w:val="0041292C"/>
    <w:rsid w:val="00412FF9"/>
    <w:rsid w:val="004134D2"/>
    <w:rsid w:val="00414C91"/>
    <w:rsid w:val="004174F9"/>
    <w:rsid w:val="004213EF"/>
    <w:rsid w:val="00425255"/>
    <w:rsid w:val="004313BA"/>
    <w:rsid w:val="00432275"/>
    <w:rsid w:val="00432832"/>
    <w:rsid w:val="004334DF"/>
    <w:rsid w:val="00437DE8"/>
    <w:rsid w:val="004519E1"/>
    <w:rsid w:val="00463999"/>
    <w:rsid w:val="00465BFA"/>
    <w:rsid w:val="004666A9"/>
    <w:rsid w:val="00466BEB"/>
    <w:rsid w:val="00466D60"/>
    <w:rsid w:val="00467E70"/>
    <w:rsid w:val="00471DFD"/>
    <w:rsid w:val="00471F39"/>
    <w:rsid w:val="0047322E"/>
    <w:rsid w:val="00474502"/>
    <w:rsid w:val="00474638"/>
    <w:rsid w:val="004758CA"/>
    <w:rsid w:val="00476259"/>
    <w:rsid w:val="004776EA"/>
    <w:rsid w:val="0048102A"/>
    <w:rsid w:val="00481140"/>
    <w:rsid w:val="004825CB"/>
    <w:rsid w:val="00483FA0"/>
    <w:rsid w:val="0048508B"/>
    <w:rsid w:val="0048789A"/>
    <w:rsid w:val="00487BDE"/>
    <w:rsid w:val="00493507"/>
    <w:rsid w:val="00494821"/>
    <w:rsid w:val="004957A2"/>
    <w:rsid w:val="004963FF"/>
    <w:rsid w:val="00497F86"/>
    <w:rsid w:val="004A161F"/>
    <w:rsid w:val="004A1BFF"/>
    <w:rsid w:val="004A3C1E"/>
    <w:rsid w:val="004A616B"/>
    <w:rsid w:val="004A62F9"/>
    <w:rsid w:val="004B0E51"/>
    <w:rsid w:val="004B1289"/>
    <w:rsid w:val="004B2DA5"/>
    <w:rsid w:val="004B36D4"/>
    <w:rsid w:val="004B3918"/>
    <w:rsid w:val="004B438B"/>
    <w:rsid w:val="004C0F00"/>
    <w:rsid w:val="004C2311"/>
    <w:rsid w:val="004C2D6C"/>
    <w:rsid w:val="004C50CA"/>
    <w:rsid w:val="004D21CC"/>
    <w:rsid w:val="004D5165"/>
    <w:rsid w:val="004D58B2"/>
    <w:rsid w:val="004D7FE9"/>
    <w:rsid w:val="004E095B"/>
    <w:rsid w:val="004E0C6D"/>
    <w:rsid w:val="004E11B4"/>
    <w:rsid w:val="004E2AA6"/>
    <w:rsid w:val="004E3BAF"/>
    <w:rsid w:val="004E3C3E"/>
    <w:rsid w:val="004E54EC"/>
    <w:rsid w:val="004E6085"/>
    <w:rsid w:val="004E6684"/>
    <w:rsid w:val="004E6AC2"/>
    <w:rsid w:val="004E748A"/>
    <w:rsid w:val="004F3956"/>
    <w:rsid w:val="004F4DC0"/>
    <w:rsid w:val="004F4DFD"/>
    <w:rsid w:val="004F5943"/>
    <w:rsid w:val="00503254"/>
    <w:rsid w:val="00503EE0"/>
    <w:rsid w:val="005040DA"/>
    <w:rsid w:val="0050557D"/>
    <w:rsid w:val="00510BE5"/>
    <w:rsid w:val="00511DFD"/>
    <w:rsid w:val="00511F76"/>
    <w:rsid w:val="005135E0"/>
    <w:rsid w:val="00515131"/>
    <w:rsid w:val="005170B6"/>
    <w:rsid w:val="00517417"/>
    <w:rsid w:val="0052052B"/>
    <w:rsid w:val="00520A2C"/>
    <w:rsid w:val="00521F8D"/>
    <w:rsid w:val="00522799"/>
    <w:rsid w:val="0052508C"/>
    <w:rsid w:val="005309C4"/>
    <w:rsid w:val="005314E9"/>
    <w:rsid w:val="005333AA"/>
    <w:rsid w:val="00534977"/>
    <w:rsid w:val="005358F4"/>
    <w:rsid w:val="00536354"/>
    <w:rsid w:val="00536398"/>
    <w:rsid w:val="0053761D"/>
    <w:rsid w:val="005378CC"/>
    <w:rsid w:val="00540259"/>
    <w:rsid w:val="00540CE0"/>
    <w:rsid w:val="0054155B"/>
    <w:rsid w:val="00542017"/>
    <w:rsid w:val="00542146"/>
    <w:rsid w:val="00543C3B"/>
    <w:rsid w:val="00551EE4"/>
    <w:rsid w:val="00551EF9"/>
    <w:rsid w:val="0055423F"/>
    <w:rsid w:val="00555915"/>
    <w:rsid w:val="00555BB8"/>
    <w:rsid w:val="00556461"/>
    <w:rsid w:val="005569F4"/>
    <w:rsid w:val="005608AE"/>
    <w:rsid w:val="0056213A"/>
    <w:rsid w:val="005631BE"/>
    <w:rsid w:val="00563D09"/>
    <w:rsid w:val="0056469A"/>
    <w:rsid w:val="005661DC"/>
    <w:rsid w:val="005666C9"/>
    <w:rsid w:val="00566BFF"/>
    <w:rsid w:val="00567EE1"/>
    <w:rsid w:val="00570EAB"/>
    <w:rsid w:val="00570F46"/>
    <w:rsid w:val="00570FA3"/>
    <w:rsid w:val="0057112A"/>
    <w:rsid w:val="00572F8E"/>
    <w:rsid w:val="00574030"/>
    <w:rsid w:val="0057477B"/>
    <w:rsid w:val="005758D5"/>
    <w:rsid w:val="005760B3"/>
    <w:rsid w:val="0057798B"/>
    <w:rsid w:val="0058289E"/>
    <w:rsid w:val="00586B46"/>
    <w:rsid w:val="0058783E"/>
    <w:rsid w:val="0058792E"/>
    <w:rsid w:val="0059199C"/>
    <w:rsid w:val="00591CE7"/>
    <w:rsid w:val="00592357"/>
    <w:rsid w:val="00593C06"/>
    <w:rsid w:val="00595231"/>
    <w:rsid w:val="0059538F"/>
    <w:rsid w:val="0059670F"/>
    <w:rsid w:val="005A7D35"/>
    <w:rsid w:val="005B0A57"/>
    <w:rsid w:val="005B16A7"/>
    <w:rsid w:val="005B2F8D"/>
    <w:rsid w:val="005C0BA2"/>
    <w:rsid w:val="005C2087"/>
    <w:rsid w:val="005C42C0"/>
    <w:rsid w:val="005C79C3"/>
    <w:rsid w:val="005D0987"/>
    <w:rsid w:val="005D248D"/>
    <w:rsid w:val="005D5D05"/>
    <w:rsid w:val="005D79B9"/>
    <w:rsid w:val="005E09EA"/>
    <w:rsid w:val="005E0C92"/>
    <w:rsid w:val="005E1CE4"/>
    <w:rsid w:val="005E53F2"/>
    <w:rsid w:val="005E6D75"/>
    <w:rsid w:val="005F248E"/>
    <w:rsid w:val="005F2657"/>
    <w:rsid w:val="005F3C45"/>
    <w:rsid w:val="005F5B92"/>
    <w:rsid w:val="005F74FE"/>
    <w:rsid w:val="005F777B"/>
    <w:rsid w:val="005F7DDA"/>
    <w:rsid w:val="006004F1"/>
    <w:rsid w:val="00601338"/>
    <w:rsid w:val="00603507"/>
    <w:rsid w:val="00606A47"/>
    <w:rsid w:val="006076FD"/>
    <w:rsid w:val="00607A25"/>
    <w:rsid w:val="00610769"/>
    <w:rsid w:val="00616CE8"/>
    <w:rsid w:val="0062146C"/>
    <w:rsid w:val="0062180E"/>
    <w:rsid w:val="00622BAA"/>
    <w:rsid w:val="0062471C"/>
    <w:rsid w:val="00626EEA"/>
    <w:rsid w:val="00627CCF"/>
    <w:rsid w:val="006323CD"/>
    <w:rsid w:val="006335CB"/>
    <w:rsid w:val="006336AF"/>
    <w:rsid w:val="00633EF8"/>
    <w:rsid w:val="006349D9"/>
    <w:rsid w:val="00637DD6"/>
    <w:rsid w:val="006400D3"/>
    <w:rsid w:val="00640DEC"/>
    <w:rsid w:val="00640FE0"/>
    <w:rsid w:val="00641D67"/>
    <w:rsid w:val="00643EFE"/>
    <w:rsid w:val="00645923"/>
    <w:rsid w:val="00650AC3"/>
    <w:rsid w:val="00656C57"/>
    <w:rsid w:val="00656D43"/>
    <w:rsid w:val="00657485"/>
    <w:rsid w:val="006575DB"/>
    <w:rsid w:val="0066510D"/>
    <w:rsid w:val="00665E9F"/>
    <w:rsid w:val="006669B6"/>
    <w:rsid w:val="00666A7D"/>
    <w:rsid w:val="00672AC1"/>
    <w:rsid w:val="00672B40"/>
    <w:rsid w:val="006772A1"/>
    <w:rsid w:val="00680266"/>
    <w:rsid w:val="00681BB3"/>
    <w:rsid w:val="00681DBD"/>
    <w:rsid w:val="00682235"/>
    <w:rsid w:val="00682377"/>
    <w:rsid w:val="00690375"/>
    <w:rsid w:val="006922F2"/>
    <w:rsid w:val="00696472"/>
    <w:rsid w:val="0069795B"/>
    <w:rsid w:val="00697B02"/>
    <w:rsid w:val="006A1179"/>
    <w:rsid w:val="006A1D20"/>
    <w:rsid w:val="006A50EA"/>
    <w:rsid w:val="006A57B0"/>
    <w:rsid w:val="006A7F32"/>
    <w:rsid w:val="006B274A"/>
    <w:rsid w:val="006B30F1"/>
    <w:rsid w:val="006B3470"/>
    <w:rsid w:val="006B4326"/>
    <w:rsid w:val="006B5546"/>
    <w:rsid w:val="006B7163"/>
    <w:rsid w:val="006C39E4"/>
    <w:rsid w:val="006C55BA"/>
    <w:rsid w:val="006C604F"/>
    <w:rsid w:val="006C60C2"/>
    <w:rsid w:val="006C7B18"/>
    <w:rsid w:val="006D0736"/>
    <w:rsid w:val="006E0982"/>
    <w:rsid w:val="006E0E85"/>
    <w:rsid w:val="006E19AD"/>
    <w:rsid w:val="006E24CE"/>
    <w:rsid w:val="006E39BF"/>
    <w:rsid w:val="006E76A8"/>
    <w:rsid w:val="006E7759"/>
    <w:rsid w:val="006F268B"/>
    <w:rsid w:val="006F2D5B"/>
    <w:rsid w:val="006F436D"/>
    <w:rsid w:val="006F6994"/>
    <w:rsid w:val="006F74A6"/>
    <w:rsid w:val="006F7C82"/>
    <w:rsid w:val="0070044D"/>
    <w:rsid w:val="00702BC0"/>
    <w:rsid w:val="00706FE7"/>
    <w:rsid w:val="00710149"/>
    <w:rsid w:val="00713793"/>
    <w:rsid w:val="0072054B"/>
    <w:rsid w:val="007208C0"/>
    <w:rsid w:val="00720E09"/>
    <w:rsid w:val="007212AC"/>
    <w:rsid w:val="007215E6"/>
    <w:rsid w:val="00722525"/>
    <w:rsid w:val="00723F50"/>
    <w:rsid w:val="00724EC2"/>
    <w:rsid w:val="00732440"/>
    <w:rsid w:val="00732681"/>
    <w:rsid w:val="00733798"/>
    <w:rsid w:val="0073468D"/>
    <w:rsid w:val="00734BFB"/>
    <w:rsid w:val="00742DDA"/>
    <w:rsid w:val="00743C38"/>
    <w:rsid w:val="00747F2C"/>
    <w:rsid w:val="0075103D"/>
    <w:rsid w:val="00751152"/>
    <w:rsid w:val="007519EA"/>
    <w:rsid w:val="0075268B"/>
    <w:rsid w:val="007537B2"/>
    <w:rsid w:val="007541C2"/>
    <w:rsid w:val="00754225"/>
    <w:rsid w:val="00754D83"/>
    <w:rsid w:val="00760E63"/>
    <w:rsid w:val="007610B7"/>
    <w:rsid w:val="0076335A"/>
    <w:rsid w:val="00764499"/>
    <w:rsid w:val="007644F2"/>
    <w:rsid w:val="00765F0C"/>
    <w:rsid w:val="0076686A"/>
    <w:rsid w:val="007714D4"/>
    <w:rsid w:val="00771A62"/>
    <w:rsid w:val="007740AC"/>
    <w:rsid w:val="007740C0"/>
    <w:rsid w:val="00775B21"/>
    <w:rsid w:val="007770B8"/>
    <w:rsid w:val="00777738"/>
    <w:rsid w:val="00783043"/>
    <w:rsid w:val="0078371A"/>
    <w:rsid w:val="007848A5"/>
    <w:rsid w:val="00785EF0"/>
    <w:rsid w:val="00786EAE"/>
    <w:rsid w:val="007902FE"/>
    <w:rsid w:val="00791294"/>
    <w:rsid w:val="00791B57"/>
    <w:rsid w:val="00791E8F"/>
    <w:rsid w:val="007920FB"/>
    <w:rsid w:val="0079506B"/>
    <w:rsid w:val="00795771"/>
    <w:rsid w:val="00795EC0"/>
    <w:rsid w:val="00796A6C"/>
    <w:rsid w:val="007A152B"/>
    <w:rsid w:val="007A3300"/>
    <w:rsid w:val="007B0119"/>
    <w:rsid w:val="007B03DC"/>
    <w:rsid w:val="007B2F21"/>
    <w:rsid w:val="007B3A76"/>
    <w:rsid w:val="007B6D3A"/>
    <w:rsid w:val="007C01BA"/>
    <w:rsid w:val="007C4559"/>
    <w:rsid w:val="007C4B73"/>
    <w:rsid w:val="007D071D"/>
    <w:rsid w:val="007D278B"/>
    <w:rsid w:val="007D2AD2"/>
    <w:rsid w:val="007D6B8F"/>
    <w:rsid w:val="007D6F00"/>
    <w:rsid w:val="007D7419"/>
    <w:rsid w:val="007D7EB6"/>
    <w:rsid w:val="007E046B"/>
    <w:rsid w:val="007E20DF"/>
    <w:rsid w:val="007E2E79"/>
    <w:rsid w:val="007E7A95"/>
    <w:rsid w:val="007F0037"/>
    <w:rsid w:val="007F18DB"/>
    <w:rsid w:val="007F19D8"/>
    <w:rsid w:val="007F27C0"/>
    <w:rsid w:val="007F32C6"/>
    <w:rsid w:val="007F5EEB"/>
    <w:rsid w:val="007F767F"/>
    <w:rsid w:val="008051E8"/>
    <w:rsid w:val="00805C7D"/>
    <w:rsid w:val="00807FF7"/>
    <w:rsid w:val="00810CB9"/>
    <w:rsid w:val="008111B2"/>
    <w:rsid w:val="00811832"/>
    <w:rsid w:val="00811ED6"/>
    <w:rsid w:val="0081200F"/>
    <w:rsid w:val="00812D42"/>
    <w:rsid w:val="00813328"/>
    <w:rsid w:val="008170AE"/>
    <w:rsid w:val="00820AF3"/>
    <w:rsid w:val="00821E46"/>
    <w:rsid w:val="008220FF"/>
    <w:rsid w:val="00823CF7"/>
    <w:rsid w:val="008278FD"/>
    <w:rsid w:val="00827B07"/>
    <w:rsid w:val="0083076E"/>
    <w:rsid w:val="0083122E"/>
    <w:rsid w:val="0084009A"/>
    <w:rsid w:val="00840264"/>
    <w:rsid w:val="00842CE7"/>
    <w:rsid w:val="00842D63"/>
    <w:rsid w:val="008470E5"/>
    <w:rsid w:val="0084724E"/>
    <w:rsid w:val="00847F26"/>
    <w:rsid w:val="008503D7"/>
    <w:rsid w:val="00850D3D"/>
    <w:rsid w:val="00855EDE"/>
    <w:rsid w:val="00856AB9"/>
    <w:rsid w:val="00857B03"/>
    <w:rsid w:val="00864408"/>
    <w:rsid w:val="008645FD"/>
    <w:rsid w:val="00865BC9"/>
    <w:rsid w:val="00866F47"/>
    <w:rsid w:val="008723B0"/>
    <w:rsid w:val="00874BD1"/>
    <w:rsid w:val="00876EA3"/>
    <w:rsid w:val="008775A5"/>
    <w:rsid w:val="008777B5"/>
    <w:rsid w:val="00880E1A"/>
    <w:rsid w:val="00881427"/>
    <w:rsid w:val="00884E60"/>
    <w:rsid w:val="00886AC8"/>
    <w:rsid w:val="008904DA"/>
    <w:rsid w:val="00891758"/>
    <w:rsid w:val="0089463E"/>
    <w:rsid w:val="008973E2"/>
    <w:rsid w:val="008A4FD7"/>
    <w:rsid w:val="008A572A"/>
    <w:rsid w:val="008A5FAE"/>
    <w:rsid w:val="008A689A"/>
    <w:rsid w:val="008A6905"/>
    <w:rsid w:val="008B0032"/>
    <w:rsid w:val="008B2C46"/>
    <w:rsid w:val="008B3A6E"/>
    <w:rsid w:val="008B3DEE"/>
    <w:rsid w:val="008B45FE"/>
    <w:rsid w:val="008B5A41"/>
    <w:rsid w:val="008B5C6E"/>
    <w:rsid w:val="008B7395"/>
    <w:rsid w:val="008C10D2"/>
    <w:rsid w:val="008C205D"/>
    <w:rsid w:val="008C25E9"/>
    <w:rsid w:val="008C3968"/>
    <w:rsid w:val="008C5237"/>
    <w:rsid w:val="008C6AA7"/>
    <w:rsid w:val="008C7FAE"/>
    <w:rsid w:val="008D7232"/>
    <w:rsid w:val="008D7285"/>
    <w:rsid w:val="008E3D2A"/>
    <w:rsid w:val="008E58DA"/>
    <w:rsid w:val="008F0B45"/>
    <w:rsid w:val="008F2287"/>
    <w:rsid w:val="008F3E49"/>
    <w:rsid w:val="008F542C"/>
    <w:rsid w:val="008F6229"/>
    <w:rsid w:val="008F703C"/>
    <w:rsid w:val="00901216"/>
    <w:rsid w:val="00902467"/>
    <w:rsid w:val="00910A1A"/>
    <w:rsid w:val="009142FB"/>
    <w:rsid w:val="00916B62"/>
    <w:rsid w:val="00917122"/>
    <w:rsid w:val="00921432"/>
    <w:rsid w:val="00924918"/>
    <w:rsid w:val="0092516C"/>
    <w:rsid w:val="009347E4"/>
    <w:rsid w:val="00934AF4"/>
    <w:rsid w:val="00935223"/>
    <w:rsid w:val="009403A6"/>
    <w:rsid w:val="00940A85"/>
    <w:rsid w:val="00940B6D"/>
    <w:rsid w:val="00941C64"/>
    <w:rsid w:val="009420E2"/>
    <w:rsid w:val="009442EA"/>
    <w:rsid w:val="009450F9"/>
    <w:rsid w:val="00945994"/>
    <w:rsid w:val="009506E4"/>
    <w:rsid w:val="009530C5"/>
    <w:rsid w:val="0095322A"/>
    <w:rsid w:val="00953279"/>
    <w:rsid w:val="00957570"/>
    <w:rsid w:val="00960F68"/>
    <w:rsid w:val="00961FB4"/>
    <w:rsid w:val="009655D7"/>
    <w:rsid w:val="00966732"/>
    <w:rsid w:val="0096745F"/>
    <w:rsid w:val="00972428"/>
    <w:rsid w:val="009733D4"/>
    <w:rsid w:val="00974AF1"/>
    <w:rsid w:val="009750C2"/>
    <w:rsid w:val="00976C23"/>
    <w:rsid w:val="00977D30"/>
    <w:rsid w:val="00981540"/>
    <w:rsid w:val="00983D69"/>
    <w:rsid w:val="00983E29"/>
    <w:rsid w:val="009878FB"/>
    <w:rsid w:val="0099603B"/>
    <w:rsid w:val="009972DC"/>
    <w:rsid w:val="009974FB"/>
    <w:rsid w:val="0099758F"/>
    <w:rsid w:val="00997BEF"/>
    <w:rsid w:val="00997E9F"/>
    <w:rsid w:val="00997F94"/>
    <w:rsid w:val="009A1C95"/>
    <w:rsid w:val="009A3746"/>
    <w:rsid w:val="009A3E44"/>
    <w:rsid w:val="009A4C71"/>
    <w:rsid w:val="009A6BB9"/>
    <w:rsid w:val="009B2AAA"/>
    <w:rsid w:val="009B2DC6"/>
    <w:rsid w:val="009B468C"/>
    <w:rsid w:val="009B5775"/>
    <w:rsid w:val="009B5BAD"/>
    <w:rsid w:val="009B771A"/>
    <w:rsid w:val="009C1DA7"/>
    <w:rsid w:val="009C4CBA"/>
    <w:rsid w:val="009C518D"/>
    <w:rsid w:val="009C5551"/>
    <w:rsid w:val="009C5BEC"/>
    <w:rsid w:val="009D1150"/>
    <w:rsid w:val="009D18F7"/>
    <w:rsid w:val="009D3592"/>
    <w:rsid w:val="009D35B1"/>
    <w:rsid w:val="009D388E"/>
    <w:rsid w:val="009D65ED"/>
    <w:rsid w:val="009E0366"/>
    <w:rsid w:val="009E1211"/>
    <w:rsid w:val="009E2BF0"/>
    <w:rsid w:val="009E42BC"/>
    <w:rsid w:val="009E44FE"/>
    <w:rsid w:val="009E78A3"/>
    <w:rsid w:val="009F108D"/>
    <w:rsid w:val="009F10EA"/>
    <w:rsid w:val="009F3376"/>
    <w:rsid w:val="009F4C70"/>
    <w:rsid w:val="009F5652"/>
    <w:rsid w:val="009F5F97"/>
    <w:rsid w:val="00A0073F"/>
    <w:rsid w:val="00A019BF"/>
    <w:rsid w:val="00A033AF"/>
    <w:rsid w:val="00A0560C"/>
    <w:rsid w:val="00A06287"/>
    <w:rsid w:val="00A109A1"/>
    <w:rsid w:val="00A11ACD"/>
    <w:rsid w:val="00A15816"/>
    <w:rsid w:val="00A16FCD"/>
    <w:rsid w:val="00A17FC8"/>
    <w:rsid w:val="00A227D0"/>
    <w:rsid w:val="00A24465"/>
    <w:rsid w:val="00A26D1D"/>
    <w:rsid w:val="00A30916"/>
    <w:rsid w:val="00A3155B"/>
    <w:rsid w:val="00A32F70"/>
    <w:rsid w:val="00A33140"/>
    <w:rsid w:val="00A33377"/>
    <w:rsid w:val="00A33F5C"/>
    <w:rsid w:val="00A34D82"/>
    <w:rsid w:val="00A3567A"/>
    <w:rsid w:val="00A35779"/>
    <w:rsid w:val="00A35DDE"/>
    <w:rsid w:val="00A3767F"/>
    <w:rsid w:val="00A40109"/>
    <w:rsid w:val="00A40D7F"/>
    <w:rsid w:val="00A4172E"/>
    <w:rsid w:val="00A43702"/>
    <w:rsid w:val="00A4607F"/>
    <w:rsid w:val="00A46EC3"/>
    <w:rsid w:val="00A5144E"/>
    <w:rsid w:val="00A548EE"/>
    <w:rsid w:val="00A54AA4"/>
    <w:rsid w:val="00A54AFF"/>
    <w:rsid w:val="00A551CB"/>
    <w:rsid w:val="00A61BF3"/>
    <w:rsid w:val="00A62B55"/>
    <w:rsid w:val="00A633C0"/>
    <w:rsid w:val="00A66728"/>
    <w:rsid w:val="00A70B15"/>
    <w:rsid w:val="00A710B1"/>
    <w:rsid w:val="00A71E05"/>
    <w:rsid w:val="00A73870"/>
    <w:rsid w:val="00A75A47"/>
    <w:rsid w:val="00A776BF"/>
    <w:rsid w:val="00A77E9C"/>
    <w:rsid w:val="00A80F4B"/>
    <w:rsid w:val="00A85542"/>
    <w:rsid w:val="00A860BD"/>
    <w:rsid w:val="00A9049F"/>
    <w:rsid w:val="00A91790"/>
    <w:rsid w:val="00A91D22"/>
    <w:rsid w:val="00A9415A"/>
    <w:rsid w:val="00A97A0E"/>
    <w:rsid w:val="00AA0481"/>
    <w:rsid w:val="00AA0ECF"/>
    <w:rsid w:val="00AA78CE"/>
    <w:rsid w:val="00AB0BC1"/>
    <w:rsid w:val="00AB3A4B"/>
    <w:rsid w:val="00AB4DA4"/>
    <w:rsid w:val="00AC0CD1"/>
    <w:rsid w:val="00AC1076"/>
    <w:rsid w:val="00AC22AD"/>
    <w:rsid w:val="00AC2B09"/>
    <w:rsid w:val="00AC4B2B"/>
    <w:rsid w:val="00AC5854"/>
    <w:rsid w:val="00AC67A7"/>
    <w:rsid w:val="00AC6ECE"/>
    <w:rsid w:val="00AD1ABE"/>
    <w:rsid w:val="00AD23A0"/>
    <w:rsid w:val="00AD27D2"/>
    <w:rsid w:val="00AD4758"/>
    <w:rsid w:val="00AD4EA7"/>
    <w:rsid w:val="00AD66D9"/>
    <w:rsid w:val="00AE19C1"/>
    <w:rsid w:val="00AE28ED"/>
    <w:rsid w:val="00AE41E8"/>
    <w:rsid w:val="00AE4F0D"/>
    <w:rsid w:val="00AE542D"/>
    <w:rsid w:val="00AE750D"/>
    <w:rsid w:val="00AF10D5"/>
    <w:rsid w:val="00AF1105"/>
    <w:rsid w:val="00AF2022"/>
    <w:rsid w:val="00AF2D79"/>
    <w:rsid w:val="00AF3753"/>
    <w:rsid w:val="00AF3BDD"/>
    <w:rsid w:val="00AF3F2B"/>
    <w:rsid w:val="00AF5B31"/>
    <w:rsid w:val="00AF65C2"/>
    <w:rsid w:val="00AF70E5"/>
    <w:rsid w:val="00B02085"/>
    <w:rsid w:val="00B02A4B"/>
    <w:rsid w:val="00B058A7"/>
    <w:rsid w:val="00B06696"/>
    <w:rsid w:val="00B10679"/>
    <w:rsid w:val="00B11286"/>
    <w:rsid w:val="00B1604C"/>
    <w:rsid w:val="00B16A0D"/>
    <w:rsid w:val="00B179D7"/>
    <w:rsid w:val="00B2019D"/>
    <w:rsid w:val="00B205F1"/>
    <w:rsid w:val="00B20FBC"/>
    <w:rsid w:val="00B218FF"/>
    <w:rsid w:val="00B229AE"/>
    <w:rsid w:val="00B25AA7"/>
    <w:rsid w:val="00B30DC9"/>
    <w:rsid w:val="00B31A65"/>
    <w:rsid w:val="00B32C29"/>
    <w:rsid w:val="00B32C59"/>
    <w:rsid w:val="00B341DA"/>
    <w:rsid w:val="00B35C62"/>
    <w:rsid w:val="00B36C00"/>
    <w:rsid w:val="00B40661"/>
    <w:rsid w:val="00B443E9"/>
    <w:rsid w:val="00B46FAC"/>
    <w:rsid w:val="00B503DB"/>
    <w:rsid w:val="00B53EE0"/>
    <w:rsid w:val="00B56A26"/>
    <w:rsid w:val="00B576EC"/>
    <w:rsid w:val="00B603EF"/>
    <w:rsid w:val="00B61E87"/>
    <w:rsid w:val="00B643F0"/>
    <w:rsid w:val="00B650C1"/>
    <w:rsid w:val="00B70C13"/>
    <w:rsid w:val="00B73BFC"/>
    <w:rsid w:val="00B73FB1"/>
    <w:rsid w:val="00B7445E"/>
    <w:rsid w:val="00B81659"/>
    <w:rsid w:val="00B87607"/>
    <w:rsid w:val="00B9068D"/>
    <w:rsid w:val="00B90721"/>
    <w:rsid w:val="00B90F00"/>
    <w:rsid w:val="00B91608"/>
    <w:rsid w:val="00B93A10"/>
    <w:rsid w:val="00B9584B"/>
    <w:rsid w:val="00B9673B"/>
    <w:rsid w:val="00B97407"/>
    <w:rsid w:val="00BA1C39"/>
    <w:rsid w:val="00BA33C6"/>
    <w:rsid w:val="00BA457B"/>
    <w:rsid w:val="00BA4D47"/>
    <w:rsid w:val="00BA4FE2"/>
    <w:rsid w:val="00BA5243"/>
    <w:rsid w:val="00BA7BD8"/>
    <w:rsid w:val="00BA7F68"/>
    <w:rsid w:val="00BB0B92"/>
    <w:rsid w:val="00BB213E"/>
    <w:rsid w:val="00BB27C3"/>
    <w:rsid w:val="00BB29B4"/>
    <w:rsid w:val="00BB2A4B"/>
    <w:rsid w:val="00BB4888"/>
    <w:rsid w:val="00BB4CFC"/>
    <w:rsid w:val="00BB7C5E"/>
    <w:rsid w:val="00BC1E18"/>
    <w:rsid w:val="00BC2A8C"/>
    <w:rsid w:val="00BC4D7B"/>
    <w:rsid w:val="00BC4F6D"/>
    <w:rsid w:val="00BC78E5"/>
    <w:rsid w:val="00BD092B"/>
    <w:rsid w:val="00BD2932"/>
    <w:rsid w:val="00BD41DC"/>
    <w:rsid w:val="00BD5E07"/>
    <w:rsid w:val="00BD5E33"/>
    <w:rsid w:val="00BE0168"/>
    <w:rsid w:val="00BE104C"/>
    <w:rsid w:val="00BE1AF3"/>
    <w:rsid w:val="00BE304E"/>
    <w:rsid w:val="00BF09FA"/>
    <w:rsid w:val="00BF157A"/>
    <w:rsid w:val="00BF31A2"/>
    <w:rsid w:val="00BF379C"/>
    <w:rsid w:val="00BF6A85"/>
    <w:rsid w:val="00C028C9"/>
    <w:rsid w:val="00C05999"/>
    <w:rsid w:val="00C062F1"/>
    <w:rsid w:val="00C10230"/>
    <w:rsid w:val="00C1064F"/>
    <w:rsid w:val="00C13DBC"/>
    <w:rsid w:val="00C13F14"/>
    <w:rsid w:val="00C14877"/>
    <w:rsid w:val="00C15150"/>
    <w:rsid w:val="00C169F9"/>
    <w:rsid w:val="00C1774C"/>
    <w:rsid w:val="00C218E9"/>
    <w:rsid w:val="00C23CC9"/>
    <w:rsid w:val="00C2463C"/>
    <w:rsid w:val="00C31C2C"/>
    <w:rsid w:val="00C33E75"/>
    <w:rsid w:val="00C354D7"/>
    <w:rsid w:val="00C370B3"/>
    <w:rsid w:val="00C37688"/>
    <w:rsid w:val="00C40C30"/>
    <w:rsid w:val="00C47709"/>
    <w:rsid w:val="00C506C1"/>
    <w:rsid w:val="00C518C3"/>
    <w:rsid w:val="00C52861"/>
    <w:rsid w:val="00C529B3"/>
    <w:rsid w:val="00C52BAC"/>
    <w:rsid w:val="00C52ED8"/>
    <w:rsid w:val="00C53D7A"/>
    <w:rsid w:val="00C54051"/>
    <w:rsid w:val="00C60570"/>
    <w:rsid w:val="00C63A77"/>
    <w:rsid w:val="00C63C03"/>
    <w:rsid w:val="00C64F96"/>
    <w:rsid w:val="00C65275"/>
    <w:rsid w:val="00C672A8"/>
    <w:rsid w:val="00C701B6"/>
    <w:rsid w:val="00C7300C"/>
    <w:rsid w:val="00C741A8"/>
    <w:rsid w:val="00C75A58"/>
    <w:rsid w:val="00C80D66"/>
    <w:rsid w:val="00C8121A"/>
    <w:rsid w:val="00C81FAB"/>
    <w:rsid w:val="00C82004"/>
    <w:rsid w:val="00C829BE"/>
    <w:rsid w:val="00C84C66"/>
    <w:rsid w:val="00C86868"/>
    <w:rsid w:val="00C933A8"/>
    <w:rsid w:val="00C93454"/>
    <w:rsid w:val="00C937B1"/>
    <w:rsid w:val="00C96332"/>
    <w:rsid w:val="00C97813"/>
    <w:rsid w:val="00C9796C"/>
    <w:rsid w:val="00CA01A8"/>
    <w:rsid w:val="00CA0C51"/>
    <w:rsid w:val="00CA21EB"/>
    <w:rsid w:val="00CA22AE"/>
    <w:rsid w:val="00CA283E"/>
    <w:rsid w:val="00CA47D9"/>
    <w:rsid w:val="00CA6DC3"/>
    <w:rsid w:val="00CA6ED3"/>
    <w:rsid w:val="00CB4CB6"/>
    <w:rsid w:val="00CB4E40"/>
    <w:rsid w:val="00CC06BE"/>
    <w:rsid w:val="00CC306E"/>
    <w:rsid w:val="00CC5692"/>
    <w:rsid w:val="00CC6983"/>
    <w:rsid w:val="00CC6BCC"/>
    <w:rsid w:val="00CD14CD"/>
    <w:rsid w:val="00CD19C3"/>
    <w:rsid w:val="00CD2AAC"/>
    <w:rsid w:val="00CD4DB3"/>
    <w:rsid w:val="00CD578C"/>
    <w:rsid w:val="00CD6D5F"/>
    <w:rsid w:val="00CE0915"/>
    <w:rsid w:val="00CE5A5D"/>
    <w:rsid w:val="00CF166A"/>
    <w:rsid w:val="00CF3B02"/>
    <w:rsid w:val="00CF7DAD"/>
    <w:rsid w:val="00D02DE6"/>
    <w:rsid w:val="00D02FAB"/>
    <w:rsid w:val="00D0375A"/>
    <w:rsid w:val="00D03F75"/>
    <w:rsid w:val="00D04144"/>
    <w:rsid w:val="00D044E7"/>
    <w:rsid w:val="00D045B5"/>
    <w:rsid w:val="00D0468A"/>
    <w:rsid w:val="00D074CA"/>
    <w:rsid w:val="00D07876"/>
    <w:rsid w:val="00D110C7"/>
    <w:rsid w:val="00D134DE"/>
    <w:rsid w:val="00D13839"/>
    <w:rsid w:val="00D14D9C"/>
    <w:rsid w:val="00D20B02"/>
    <w:rsid w:val="00D215C5"/>
    <w:rsid w:val="00D238A5"/>
    <w:rsid w:val="00D2515E"/>
    <w:rsid w:val="00D261AF"/>
    <w:rsid w:val="00D30125"/>
    <w:rsid w:val="00D3206B"/>
    <w:rsid w:val="00D33686"/>
    <w:rsid w:val="00D372A2"/>
    <w:rsid w:val="00D4477F"/>
    <w:rsid w:val="00D45830"/>
    <w:rsid w:val="00D45C26"/>
    <w:rsid w:val="00D467C8"/>
    <w:rsid w:val="00D471F7"/>
    <w:rsid w:val="00D47ED4"/>
    <w:rsid w:val="00D50189"/>
    <w:rsid w:val="00D501E4"/>
    <w:rsid w:val="00D50D65"/>
    <w:rsid w:val="00D5398A"/>
    <w:rsid w:val="00D539B8"/>
    <w:rsid w:val="00D55B80"/>
    <w:rsid w:val="00D5694A"/>
    <w:rsid w:val="00D56A16"/>
    <w:rsid w:val="00D6130D"/>
    <w:rsid w:val="00D6341B"/>
    <w:rsid w:val="00D64334"/>
    <w:rsid w:val="00D644F5"/>
    <w:rsid w:val="00D6488D"/>
    <w:rsid w:val="00D66496"/>
    <w:rsid w:val="00D7108E"/>
    <w:rsid w:val="00D71D0B"/>
    <w:rsid w:val="00D74A34"/>
    <w:rsid w:val="00D86C09"/>
    <w:rsid w:val="00D86CA4"/>
    <w:rsid w:val="00D86EF2"/>
    <w:rsid w:val="00D9023E"/>
    <w:rsid w:val="00D9095B"/>
    <w:rsid w:val="00D931B2"/>
    <w:rsid w:val="00D96466"/>
    <w:rsid w:val="00D96EFB"/>
    <w:rsid w:val="00D977EA"/>
    <w:rsid w:val="00DA552B"/>
    <w:rsid w:val="00DB282E"/>
    <w:rsid w:val="00DB297A"/>
    <w:rsid w:val="00DB2B7E"/>
    <w:rsid w:val="00DB32D6"/>
    <w:rsid w:val="00DB459D"/>
    <w:rsid w:val="00DB548B"/>
    <w:rsid w:val="00DB72D0"/>
    <w:rsid w:val="00DC0AA6"/>
    <w:rsid w:val="00DC0FAF"/>
    <w:rsid w:val="00DC17A4"/>
    <w:rsid w:val="00DC3DA9"/>
    <w:rsid w:val="00DC5B90"/>
    <w:rsid w:val="00DC714F"/>
    <w:rsid w:val="00DD055A"/>
    <w:rsid w:val="00DD1D8D"/>
    <w:rsid w:val="00DD28BD"/>
    <w:rsid w:val="00DD3555"/>
    <w:rsid w:val="00DD4B8F"/>
    <w:rsid w:val="00DD5F9F"/>
    <w:rsid w:val="00DD6B2D"/>
    <w:rsid w:val="00DE0DD0"/>
    <w:rsid w:val="00DE0FF5"/>
    <w:rsid w:val="00DE19DC"/>
    <w:rsid w:val="00DE26A4"/>
    <w:rsid w:val="00DE2838"/>
    <w:rsid w:val="00DE3AC2"/>
    <w:rsid w:val="00DE4A4B"/>
    <w:rsid w:val="00DE4EF1"/>
    <w:rsid w:val="00DE57ED"/>
    <w:rsid w:val="00DE70AC"/>
    <w:rsid w:val="00DF149C"/>
    <w:rsid w:val="00DF14F1"/>
    <w:rsid w:val="00DF1D92"/>
    <w:rsid w:val="00DF2082"/>
    <w:rsid w:val="00DF211F"/>
    <w:rsid w:val="00DF31D2"/>
    <w:rsid w:val="00DF3B69"/>
    <w:rsid w:val="00E00295"/>
    <w:rsid w:val="00E00969"/>
    <w:rsid w:val="00E00EF2"/>
    <w:rsid w:val="00E04362"/>
    <w:rsid w:val="00E0593F"/>
    <w:rsid w:val="00E05B3A"/>
    <w:rsid w:val="00E05E71"/>
    <w:rsid w:val="00E06B87"/>
    <w:rsid w:val="00E06DE1"/>
    <w:rsid w:val="00E15A67"/>
    <w:rsid w:val="00E17AD0"/>
    <w:rsid w:val="00E20D90"/>
    <w:rsid w:val="00E237FC"/>
    <w:rsid w:val="00E242EC"/>
    <w:rsid w:val="00E257AF"/>
    <w:rsid w:val="00E261B2"/>
    <w:rsid w:val="00E26950"/>
    <w:rsid w:val="00E3030B"/>
    <w:rsid w:val="00E31713"/>
    <w:rsid w:val="00E317F7"/>
    <w:rsid w:val="00E31D40"/>
    <w:rsid w:val="00E373F4"/>
    <w:rsid w:val="00E3752C"/>
    <w:rsid w:val="00E37DE8"/>
    <w:rsid w:val="00E45B81"/>
    <w:rsid w:val="00E53149"/>
    <w:rsid w:val="00E54456"/>
    <w:rsid w:val="00E54760"/>
    <w:rsid w:val="00E574FC"/>
    <w:rsid w:val="00E607E2"/>
    <w:rsid w:val="00E62B43"/>
    <w:rsid w:val="00E63224"/>
    <w:rsid w:val="00E64212"/>
    <w:rsid w:val="00E64ECF"/>
    <w:rsid w:val="00E65F1E"/>
    <w:rsid w:val="00E671F5"/>
    <w:rsid w:val="00E700FB"/>
    <w:rsid w:val="00E7123B"/>
    <w:rsid w:val="00E7326A"/>
    <w:rsid w:val="00E800B6"/>
    <w:rsid w:val="00E80ADB"/>
    <w:rsid w:val="00E81AA5"/>
    <w:rsid w:val="00E826FA"/>
    <w:rsid w:val="00E834B6"/>
    <w:rsid w:val="00E84AC0"/>
    <w:rsid w:val="00E84BF9"/>
    <w:rsid w:val="00E856EC"/>
    <w:rsid w:val="00E85F8F"/>
    <w:rsid w:val="00E874AF"/>
    <w:rsid w:val="00E876A2"/>
    <w:rsid w:val="00E91D33"/>
    <w:rsid w:val="00E91F20"/>
    <w:rsid w:val="00E93691"/>
    <w:rsid w:val="00E9633D"/>
    <w:rsid w:val="00E96742"/>
    <w:rsid w:val="00E96799"/>
    <w:rsid w:val="00E96A4C"/>
    <w:rsid w:val="00E96F96"/>
    <w:rsid w:val="00EA27A9"/>
    <w:rsid w:val="00EA6DFC"/>
    <w:rsid w:val="00EA75F7"/>
    <w:rsid w:val="00EA7E19"/>
    <w:rsid w:val="00EB011F"/>
    <w:rsid w:val="00EB05FD"/>
    <w:rsid w:val="00EB0A6E"/>
    <w:rsid w:val="00EB5106"/>
    <w:rsid w:val="00EB5526"/>
    <w:rsid w:val="00EB652B"/>
    <w:rsid w:val="00EC37E7"/>
    <w:rsid w:val="00EC3801"/>
    <w:rsid w:val="00EC4D0E"/>
    <w:rsid w:val="00EC5C79"/>
    <w:rsid w:val="00EC6D63"/>
    <w:rsid w:val="00EC7627"/>
    <w:rsid w:val="00EC7EFD"/>
    <w:rsid w:val="00ED0AA4"/>
    <w:rsid w:val="00ED10CE"/>
    <w:rsid w:val="00ED1595"/>
    <w:rsid w:val="00ED40DD"/>
    <w:rsid w:val="00ED5353"/>
    <w:rsid w:val="00ED5491"/>
    <w:rsid w:val="00ED6AF3"/>
    <w:rsid w:val="00ED6C7E"/>
    <w:rsid w:val="00EE1026"/>
    <w:rsid w:val="00EE12AC"/>
    <w:rsid w:val="00EE1D62"/>
    <w:rsid w:val="00EE29F4"/>
    <w:rsid w:val="00EE4280"/>
    <w:rsid w:val="00EE6167"/>
    <w:rsid w:val="00EE6527"/>
    <w:rsid w:val="00EE689B"/>
    <w:rsid w:val="00EF2996"/>
    <w:rsid w:val="00EF657B"/>
    <w:rsid w:val="00EF7394"/>
    <w:rsid w:val="00EF78AE"/>
    <w:rsid w:val="00F01210"/>
    <w:rsid w:val="00F0251A"/>
    <w:rsid w:val="00F027FC"/>
    <w:rsid w:val="00F046C0"/>
    <w:rsid w:val="00F06205"/>
    <w:rsid w:val="00F10843"/>
    <w:rsid w:val="00F10A6C"/>
    <w:rsid w:val="00F1141E"/>
    <w:rsid w:val="00F12554"/>
    <w:rsid w:val="00F15776"/>
    <w:rsid w:val="00F22070"/>
    <w:rsid w:val="00F22908"/>
    <w:rsid w:val="00F22F2A"/>
    <w:rsid w:val="00F23A03"/>
    <w:rsid w:val="00F2466E"/>
    <w:rsid w:val="00F24F64"/>
    <w:rsid w:val="00F266B7"/>
    <w:rsid w:val="00F363E4"/>
    <w:rsid w:val="00F433CC"/>
    <w:rsid w:val="00F44E44"/>
    <w:rsid w:val="00F47E52"/>
    <w:rsid w:val="00F500BF"/>
    <w:rsid w:val="00F503DA"/>
    <w:rsid w:val="00F52112"/>
    <w:rsid w:val="00F52184"/>
    <w:rsid w:val="00F5319C"/>
    <w:rsid w:val="00F56730"/>
    <w:rsid w:val="00F636FB"/>
    <w:rsid w:val="00F644FC"/>
    <w:rsid w:val="00F662ED"/>
    <w:rsid w:val="00F668A1"/>
    <w:rsid w:val="00F67775"/>
    <w:rsid w:val="00F67C06"/>
    <w:rsid w:val="00F701B8"/>
    <w:rsid w:val="00F706A7"/>
    <w:rsid w:val="00F71933"/>
    <w:rsid w:val="00F72812"/>
    <w:rsid w:val="00F72B27"/>
    <w:rsid w:val="00F73E9E"/>
    <w:rsid w:val="00F74873"/>
    <w:rsid w:val="00F770AD"/>
    <w:rsid w:val="00F80656"/>
    <w:rsid w:val="00F8208F"/>
    <w:rsid w:val="00F84BF2"/>
    <w:rsid w:val="00F86D82"/>
    <w:rsid w:val="00F92FB1"/>
    <w:rsid w:val="00F92FFD"/>
    <w:rsid w:val="00F93949"/>
    <w:rsid w:val="00F93964"/>
    <w:rsid w:val="00F96D6D"/>
    <w:rsid w:val="00FA1A5E"/>
    <w:rsid w:val="00FA2F6D"/>
    <w:rsid w:val="00FA72FF"/>
    <w:rsid w:val="00FB3019"/>
    <w:rsid w:val="00FB330F"/>
    <w:rsid w:val="00FB4395"/>
    <w:rsid w:val="00FB557D"/>
    <w:rsid w:val="00FB6FA5"/>
    <w:rsid w:val="00FC4FBA"/>
    <w:rsid w:val="00FC536F"/>
    <w:rsid w:val="00FC665D"/>
    <w:rsid w:val="00FD0951"/>
    <w:rsid w:val="00FD12D5"/>
    <w:rsid w:val="00FD16F0"/>
    <w:rsid w:val="00FD1EA2"/>
    <w:rsid w:val="00FD49CF"/>
    <w:rsid w:val="00FD525F"/>
    <w:rsid w:val="00FD77A3"/>
    <w:rsid w:val="00FD7E51"/>
    <w:rsid w:val="00FE0B22"/>
    <w:rsid w:val="00FE12A0"/>
    <w:rsid w:val="00FE169D"/>
    <w:rsid w:val="00FE2026"/>
    <w:rsid w:val="00FE29CD"/>
    <w:rsid w:val="00FE36AF"/>
    <w:rsid w:val="00FE4312"/>
    <w:rsid w:val="00FE49B4"/>
    <w:rsid w:val="00FF0573"/>
    <w:rsid w:val="00FF0F85"/>
    <w:rsid w:val="00FF1A48"/>
    <w:rsid w:val="00FF34FD"/>
    <w:rsid w:val="00FF4376"/>
    <w:rsid w:val="00FF6715"/>
    <w:rsid w:val="00FF7081"/>
    <w:rsid w:val="00FF7CA7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CACA"/>
  <w15:docId w15:val="{EFB24CC5-53F8-4B83-9DA6-AE1B26AF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C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2C59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rishclerk@silverendparishcouncil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E1740155EC048944B42C0EB9F3A41" ma:contentTypeVersion="12" ma:contentTypeDescription="Create a new document." ma:contentTypeScope="" ma:versionID="326a55842b335143f9c8fac543cefc08">
  <xsd:schema xmlns:xsd="http://www.w3.org/2001/XMLSchema" xmlns:xs="http://www.w3.org/2001/XMLSchema" xmlns:p="http://schemas.microsoft.com/office/2006/metadata/properties" xmlns:ns3="90a7adf5-c50d-4da4-b1b5-b9cc31712df1" targetNamespace="http://schemas.microsoft.com/office/2006/metadata/properties" ma:root="true" ma:fieldsID="bb8b1f19858c7b82b84be775d3b483b2" ns3:_="">
    <xsd:import namespace="90a7adf5-c50d-4da4-b1b5-b9cc31712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7adf5-c50d-4da4-b1b5-b9cc31712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a7adf5-c50d-4da4-b1b5-b9cc31712df1" xsi:nil="true"/>
  </documentManagement>
</p:properties>
</file>

<file path=customXml/itemProps1.xml><?xml version="1.0" encoding="utf-8"?>
<ds:datastoreItem xmlns:ds="http://schemas.openxmlformats.org/officeDocument/2006/customXml" ds:itemID="{AC31D2FD-2D03-4B43-BCC4-8A27F0985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7adf5-c50d-4da4-b1b5-b9cc3171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CC191-E3AC-4914-9F2D-6C9BC187A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05B67-F854-4B0C-BC5A-F8ABC4864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23BE1-3335-4A1B-807F-0871AE5ACD7F}">
  <ds:schemaRefs>
    <ds:schemaRef ds:uri="http://schemas.microsoft.com/office/2006/metadata/properties"/>
    <ds:schemaRef ds:uri="http://schemas.microsoft.com/office/infopath/2007/PartnerControls"/>
    <ds:schemaRef ds:uri="90a7adf5-c50d-4da4-b1b5-b9cc31712d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</dc:creator>
  <cp:lastModifiedBy>Parish Clerk</cp:lastModifiedBy>
  <cp:revision>16</cp:revision>
  <cp:lastPrinted>2024-09-11T15:41:00Z</cp:lastPrinted>
  <dcterms:created xsi:type="dcterms:W3CDTF">2024-11-06T17:53:00Z</dcterms:created>
  <dcterms:modified xsi:type="dcterms:W3CDTF">2024-11-06T18:33:00Z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0x01010089AE1740155EC048944B42C0EB9F3A41</vt:lpwstr>
  </property>
</Properties>
</file>